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D2" w:rsidRPr="009E1298" w:rsidRDefault="00B729D2" w:rsidP="00B729D2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3"/>
          <w:szCs w:val="23"/>
          <w:u w:val="single"/>
          <w:lang w:eastAsia="pl-PL"/>
        </w:rPr>
      </w:pPr>
      <w:bookmarkStart w:id="0" w:name="_GoBack"/>
      <w:bookmarkEnd w:id="0"/>
      <w:r w:rsidRPr="009E1298">
        <w:rPr>
          <w:rFonts w:ascii="Times New Roman" w:eastAsia="Arial Unicode MS" w:hAnsi="Times New Roman" w:cs="Times New Roman"/>
          <w:b/>
          <w:bCs/>
          <w:sz w:val="23"/>
          <w:szCs w:val="23"/>
          <w:u w:val="single"/>
          <w:lang w:eastAsia="pl-PL"/>
        </w:rPr>
        <w:t>KOMUNIKAT DLA ORGANIZACJI POZARZĄDOWYCH !</w:t>
      </w:r>
    </w:p>
    <w:p w:rsidR="00B729D2" w:rsidRPr="00B729D2" w:rsidRDefault="00B729D2" w:rsidP="00B729D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10"/>
          <w:szCs w:val="24"/>
          <w:u w:val="single"/>
          <w:lang w:eastAsia="pl-PL"/>
        </w:rPr>
      </w:pPr>
    </w:p>
    <w:p w:rsidR="00B729D2" w:rsidRPr="00B729D2" w:rsidRDefault="00B729D2" w:rsidP="00B729D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</w:pPr>
      <w:r w:rsidRPr="00B729D2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 xml:space="preserve">Nabór do udziału w pracach Komisji Konkursowej opiniującej oferty w otwartym konkursie ofert </w:t>
      </w:r>
      <w:r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 xml:space="preserve">                  </w:t>
      </w:r>
      <w:r w:rsidRPr="00B729D2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 xml:space="preserve">na </w:t>
      </w:r>
      <w:r w:rsidRPr="00B729D2">
        <w:rPr>
          <w:rFonts w:ascii="Times New Roman" w:hAnsi="Times New Roman" w:cs="Times New Roman"/>
          <w:b/>
          <w:sz w:val="23"/>
          <w:szCs w:val="23"/>
        </w:rPr>
        <w:t xml:space="preserve">powierzenie realizacji zadania publicznego – prowadzenie punktu nieodpłatnej pomocy prawnej </w:t>
      </w:r>
      <w:r>
        <w:rPr>
          <w:rFonts w:ascii="Times New Roman" w:hAnsi="Times New Roman" w:cs="Times New Roman"/>
          <w:b/>
          <w:sz w:val="23"/>
          <w:szCs w:val="23"/>
        </w:rPr>
        <w:t xml:space="preserve">                  w 2016 roku</w:t>
      </w:r>
      <w:r w:rsidRPr="00B729D2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 xml:space="preserve"> ogłoszonym przez Zarząd Powiatu Wągrowieckiego </w:t>
      </w:r>
    </w:p>
    <w:p w:rsidR="00B729D2" w:rsidRPr="009E1298" w:rsidRDefault="00B729D2" w:rsidP="00B729D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24"/>
          <w:lang w:eastAsia="pl-PL"/>
        </w:rPr>
      </w:pPr>
      <w:r w:rsidRPr="009E1298">
        <w:rPr>
          <w:rFonts w:ascii="Times New Roman" w:eastAsia="Times New Roman" w:hAnsi="Times New Roman" w:cs="Times New Roman"/>
          <w:color w:val="FF0000"/>
          <w:sz w:val="10"/>
          <w:szCs w:val="10"/>
          <w:lang w:eastAsia="pl-PL"/>
        </w:rPr>
        <w:t> </w:t>
      </w:r>
    </w:p>
    <w:p w:rsidR="00B729D2" w:rsidRPr="009E1298" w:rsidRDefault="00B729D2" w:rsidP="00B729D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o działalności pożytku publicznego i o wolontariacie </w:t>
      </w:r>
      <w:r w:rsidRPr="009E12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(Dz. U. z 2014r., poz. 1118 z późn. zm.)</w:t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skład Komisji Konkursowej wchodzą osoby wskazane przez organizacje pozarządowe lub podmioty wymienione w art. 3 ust. 3 ustawy, </w:t>
      </w:r>
      <w:r w:rsidRPr="009E129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z wyłączeniem osób wskazanych przez organizacje pozarządowe lub podmioty wymienione w art. 3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ust. 3 ustawy, biorące udział w </w:t>
      </w:r>
      <w:r w:rsidRPr="009E129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konkursie.</w:t>
      </w:r>
    </w:p>
    <w:p w:rsidR="00B729D2" w:rsidRPr="00E9518F" w:rsidRDefault="00B729D2" w:rsidP="00B729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Zadaniem Komisji jest dokonanie oceny formalnej i merytorycznej poszczególnych ofert w oparciu o kryteria określone w ogłoszeniu konkursowym, przyznanie punktów </w:t>
      </w:r>
      <w:r w:rsidRPr="00E951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wska</w:t>
      </w:r>
      <w:r w:rsidR="008007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zanie proponowanej oferty</w:t>
      </w:r>
      <w:r w:rsidRPr="00E951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B729D2" w:rsidRPr="009E1298" w:rsidRDefault="00B729D2" w:rsidP="00B729D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organizacje pozarządowe lub podmioty wymienione w art. 3 ust. 3 w/w ustawy, prowadzące działalność na terenie bądź na rzecz Powiatu Wągrowieckiego, mogą wskazywać kandydatów do Komisji Konkursowej za pomocą formularza załączonego do niniejszego komunikatu. </w:t>
      </w:r>
    </w:p>
    <w:p w:rsidR="00B729D2" w:rsidRPr="009E1298" w:rsidRDefault="00B729D2" w:rsidP="00B729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 członka Komisji Konkursowej powinien spełniać następujące kryteria:</w:t>
      </w:r>
    </w:p>
    <w:p w:rsidR="00B729D2" w:rsidRPr="009E1298" w:rsidRDefault="00B729D2" w:rsidP="00B729D2">
      <w:pPr>
        <w:tabs>
          <w:tab w:val="num" w:pos="720"/>
        </w:tabs>
        <w:spacing w:after="0" w:line="360" w:lineRule="auto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9E1298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obywatelstwo polskie i korzystać z pełni praw publicznych,</w:t>
      </w:r>
    </w:p>
    <w:p w:rsidR="00B729D2" w:rsidRPr="009E1298" w:rsidRDefault="00B729D2" w:rsidP="00B729D2">
      <w:pPr>
        <w:tabs>
          <w:tab w:val="num" w:pos="720"/>
        </w:tabs>
        <w:spacing w:after="0" w:line="360" w:lineRule="auto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9E1298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ab/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nieposzlakowaną opinię,</w:t>
      </w:r>
    </w:p>
    <w:p w:rsidR="00B729D2" w:rsidRPr="009E1298" w:rsidRDefault="00B729D2" w:rsidP="00B729D2">
      <w:pPr>
        <w:tabs>
          <w:tab w:val="num" w:pos="720"/>
        </w:tabs>
        <w:spacing w:after="0" w:line="360" w:lineRule="auto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9E1298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ab/>
      </w:r>
      <w:r w:rsidRPr="009E1298">
        <w:rPr>
          <w:rFonts w:ascii="Times New Roman" w:eastAsia="Times New Roman" w:hAnsi="Times New Roman" w:cs="Times New Roman"/>
          <w:sz w:val="24"/>
          <w:szCs w:val="24"/>
          <w:lang w:eastAsia="pl-PL"/>
        </w:rPr>
        <w:t>wyrazić zgodę na przetwarzanie danych osobowych dla potrzeb niezbędnych do realizacji procesu wyboru członków Komisji Konkursowej oraz do przeprowadzenia procedury otwartego konkursu ofert.</w:t>
      </w:r>
    </w:p>
    <w:p w:rsidR="00B729D2" w:rsidRPr="009E1298" w:rsidRDefault="00B729D2" w:rsidP="00B729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Dodatkowym atutem będzie doświadczenie w zakresie przygotowania wniosków o dotację.</w:t>
      </w:r>
    </w:p>
    <w:p w:rsidR="00B729D2" w:rsidRPr="009E1298" w:rsidRDefault="00B729D2" w:rsidP="00B729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Udział w pracach Komisji Konkursowej jest </w:t>
      </w:r>
      <w:r w:rsidRPr="009E129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nieodpłatny</w:t>
      </w:r>
      <w:r w:rsidRPr="009E129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. </w:t>
      </w:r>
    </w:p>
    <w:p w:rsidR="00B729D2" w:rsidRPr="00DB4F16" w:rsidRDefault="00B729D2" w:rsidP="00B729D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F16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Formularze zgłoszeniowe należy składać</w:t>
      </w:r>
      <w:r w:rsidRPr="00DB4F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B4F16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w</w:t>
      </w:r>
      <w:r w:rsidRPr="00DB4F16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 nieprzekraczalnym terminie do dnia 23 listopada 2015r. </w:t>
      </w:r>
      <w:r w:rsidRPr="00DB4F1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osobiście</w:t>
      </w:r>
      <w:r w:rsidRPr="00DB4F1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w Biurze Spraw Obywatelskich i Zdrowia (pok. nr 15) lub drogą pocztową na adres:</w:t>
      </w:r>
    </w:p>
    <w:p w:rsidR="00B729D2" w:rsidRPr="00DB4F16" w:rsidRDefault="00B729D2" w:rsidP="00B72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F1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Starostwo Powiatowe w Wągrowcu</w:t>
      </w:r>
    </w:p>
    <w:p w:rsidR="00B729D2" w:rsidRPr="00DB4F16" w:rsidRDefault="00B729D2" w:rsidP="00B72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F1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Biuro Spraw Obywatelskich i Zdrowia</w:t>
      </w:r>
    </w:p>
    <w:p w:rsidR="00B729D2" w:rsidRPr="00DB4F16" w:rsidRDefault="00B729D2" w:rsidP="00B72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F1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ul. Kościuszki 15</w:t>
      </w:r>
    </w:p>
    <w:p w:rsidR="00B729D2" w:rsidRPr="00DB4F16" w:rsidRDefault="00B729D2" w:rsidP="00B72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F1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62-100 Wągrowiec</w:t>
      </w:r>
    </w:p>
    <w:p w:rsidR="00B729D2" w:rsidRPr="009E1298" w:rsidRDefault="00B729D2" w:rsidP="00B729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24"/>
          <w:lang w:eastAsia="pl-PL"/>
        </w:rPr>
      </w:pPr>
      <w:r w:rsidRPr="009E1298"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  <w:t> </w:t>
      </w:r>
    </w:p>
    <w:p w:rsidR="00B729D2" w:rsidRPr="009E1298" w:rsidRDefault="00B729D2" w:rsidP="00B729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4"/>
          <w:lang w:eastAsia="pl-PL"/>
        </w:rPr>
      </w:pPr>
      <w:r w:rsidRPr="009E1298">
        <w:rPr>
          <w:rFonts w:ascii="Times New Roman" w:eastAsia="Times New Roman" w:hAnsi="Times New Roman" w:cs="Times New Roman"/>
          <w:color w:val="FF0000"/>
          <w:sz w:val="8"/>
          <w:szCs w:val="10"/>
          <w:lang w:eastAsia="pl-PL"/>
        </w:rPr>
        <w:t> </w:t>
      </w:r>
    </w:p>
    <w:p w:rsidR="00B729D2" w:rsidRPr="00DB4F16" w:rsidRDefault="00B729D2" w:rsidP="00B729D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B4F1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Zeskanowany formularz można przesłać również pocztą elektroniczną na adres </w:t>
      </w:r>
      <w:hyperlink r:id="rId4" w:history="1">
        <w:r w:rsidRPr="00DB4F16">
          <w:rPr>
            <w:rFonts w:ascii="Times New Roman" w:eastAsia="Times New Roman" w:hAnsi="Times New Roman" w:cs="Times New Roman"/>
            <w:b/>
            <w:bCs/>
            <w:sz w:val="23"/>
            <w:szCs w:val="23"/>
            <w:u w:val="single"/>
            <w:lang w:eastAsia="pl-PL"/>
          </w:rPr>
          <w:t>so@wagrowiec.pl</w:t>
        </w:r>
      </w:hyperlink>
      <w:r w:rsidRPr="00DB4F1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(należy wówczas niezwłocznie dostarczyć oryginał dokumentu do Biura Spraw Obywatelskich i Zdrowia).</w:t>
      </w:r>
    </w:p>
    <w:p w:rsidR="00B729D2" w:rsidRPr="00DB4F16" w:rsidRDefault="00B729D2" w:rsidP="00B729D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F16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Spraw Obywatelskich i Zdrowia po przygotowaniu listy kandydatów i po uzgodnieniu  z nimi możliwości ich uczestnictwa w posiedzeniach Komisji Konkursowej, przedstawi ją Zarządowi Powiatu Wągrowieckiego. Zarząd spośród nich wybierze dwie kandydatury, które wejdą w skład Komisji Konkursowej.</w:t>
      </w:r>
    </w:p>
    <w:p w:rsidR="00B729D2" w:rsidRPr="00DB4F16" w:rsidRDefault="00B729D2" w:rsidP="00B729D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F16">
        <w:rPr>
          <w:rFonts w:ascii="Times New Roman" w:eastAsia="Arial Unicode MS" w:hAnsi="Times New Roman" w:cs="Times New Roman"/>
          <w:b/>
          <w:bCs/>
          <w:sz w:val="23"/>
          <w:szCs w:val="24"/>
          <w:lang w:eastAsia="pl-PL"/>
        </w:rPr>
        <w:t xml:space="preserve">Szczegółowe informacje są dostępne telefonicznie pod nr tel. </w:t>
      </w:r>
      <w:r w:rsidRPr="00DB4F16">
        <w:rPr>
          <w:rFonts w:ascii="Times New Roman" w:eastAsia="Arial Unicode MS" w:hAnsi="Times New Roman" w:cs="Times New Roman"/>
          <w:b/>
          <w:bCs/>
          <w:sz w:val="23"/>
          <w:szCs w:val="24"/>
          <w:lang w:val="de-DE" w:eastAsia="pl-PL"/>
        </w:rPr>
        <w:t xml:space="preserve">(67) 26 80 558 lub e-mailem: </w:t>
      </w:r>
      <w:hyperlink r:id="rId5" w:history="1">
        <w:r w:rsidRPr="00DB4F16">
          <w:rPr>
            <w:rFonts w:ascii="Times New Roman" w:eastAsia="Arial Unicode MS" w:hAnsi="Times New Roman" w:cs="Times New Roman"/>
            <w:b/>
            <w:bCs/>
            <w:sz w:val="23"/>
            <w:szCs w:val="24"/>
            <w:u w:val="single"/>
            <w:lang w:val="de-DE" w:eastAsia="pl-PL"/>
          </w:rPr>
          <w:t>so@wagrowiec.pl</w:t>
        </w:r>
      </w:hyperlink>
    </w:p>
    <w:p w:rsidR="00B729D2" w:rsidRPr="00DB4F16" w:rsidRDefault="00B729D2" w:rsidP="00B729D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B729D2" w:rsidRPr="00DB4F16" w:rsidRDefault="00B729D2" w:rsidP="00B729D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DB4F16">
        <w:rPr>
          <w:rFonts w:ascii="Times New Roman" w:hAnsi="Times New Roman" w:cs="Times New Roman"/>
          <w:b/>
          <w:sz w:val="20"/>
          <w:szCs w:val="20"/>
        </w:rPr>
        <w:t>Biuro Spraw Obywatelskich i Zdrowia</w:t>
      </w:r>
    </w:p>
    <w:p w:rsidR="00B729D2" w:rsidRDefault="00B729D2" w:rsidP="00B729D2">
      <w:pPr>
        <w:tabs>
          <w:tab w:val="left" w:pos="540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729D2" w:rsidRPr="00124D60" w:rsidRDefault="00B729D2" w:rsidP="00B729D2">
      <w:pPr>
        <w:tabs>
          <w:tab w:val="left" w:pos="540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24D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 </w:t>
      </w:r>
    </w:p>
    <w:p w:rsidR="00B729D2" w:rsidRPr="00124D60" w:rsidRDefault="00B729D2" w:rsidP="00B729D2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4D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</w:t>
      </w:r>
      <w:r w:rsidRPr="00124D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„Programu Współpracy Powiatu Wągrowieckiego </w:t>
      </w:r>
    </w:p>
    <w:p w:rsidR="00B729D2" w:rsidRPr="00124D60" w:rsidRDefault="00B729D2" w:rsidP="00B729D2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4D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organizacjami pozarządowymi oraz innymi podmiotami </w:t>
      </w:r>
    </w:p>
    <w:p w:rsidR="00B729D2" w:rsidRPr="00124D60" w:rsidRDefault="00B729D2" w:rsidP="00B729D2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4D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prowadzącymi działalność pożytku publicznego na 2016 rok”. </w:t>
      </w:r>
    </w:p>
    <w:p w:rsidR="00B729D2" w:rsidRPr="00124D60" w:rsidRDefault="00B729D2" w:rsidP="00B729D2">
      <w:pPr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B729D2" w:rsidRPr="00124D60" w:rsidRDefault="00B729D2" w:rsidP="00B729D2">
      <w:pPr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B729D2" w:rsidRPr="00124D60" w:rsidRDefault="00B729D2" w:rsidP="00B729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B729D2" w:rsidRPr="00124D60" w:rsidRDefault="00B729D2" w:rsidP="00B7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4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ZGŁOSZENIOWY</w:t>
      </w:r>
    </w:p>
    <w:p w:rsidR="00B729D2" w:rsidRPr="00124D60" w:rsidRDefault="00B729D2" w:rsidP="00B7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729D2" w:rsidRPr="00124D60" w:rsidRDefault="00B729D2" w:rsidP="00B729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24D6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 udziału w pracach Komisji Konkursowej</w:t>
      </w:r>
    </w:p>
    <w:p w:rsidR="00B729D2" w:rsidRPr="00124D60" w:rsidRDefault="00B729D2" w:rsidP="00B729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24D6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opiniującej oferty w otwartym konkursie ofert na realizację zadań publicznych </w:t>
      </w:r>
    </w:p>
    <w:p w:rsidR="00B729D2" w:rsidRPr="00124D60" w:rsidRDefault="00B729D2" w:rsidP="00B729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124D6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2016r., organizowanym przez Starostwo Powiatowe w Wągrowcu.</w:t>
      </w:r>
    </w:p>
    <w:p w:rsidR="00B729D2" w:rsidRPr="00124D60" w:rsidRDefault="00B729D2" w:rsidP="00B729D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729D2" w:rsidRPr="00124D60" w:rsidRDefault="00B729D2" w:rsidP="00B729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729D2" w:rsidRPr="00124D60" w:rsidRDefault="00B729D2" w:rsidP="00B729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6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KANDYDATA: .........................................................................................</w:t>
      </w:r>
    </w:p>
    <w:p w:rsidR="00B729D2" w:rsidRPr="00124D60" w:rsidRDefault="00B729D2" w:rsidP="00B7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9D2" w:rsidRPr="00124D60" w:rsidRDefault="00B729D2" w:rsidP="00B729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6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 .............................................................................................</w:t>
      </w:r>
    </w:p>
    <w:p w:rsidR="00B729D2" w:rsidRPr="00124D60" w:rsidRDefault="00B729D2" w:rsidP="00B7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9D2" w:rsidRPr="00124D60" w:rsidRDefault="00B729D2" w:rsidP="00B729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6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URODZENIA: .................................................................................................................</w:t>
      </w:r>
    </w:p>
    <w:p w:rsidR="00B729D2" w:rsidRPr="00124D60" w:rsidRDefault="00B729D2" w:rsidP="00B7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9D2" w:rsidRPr="00124D60" w:rsidRDefault="00B729D2" w:rsidP="00B729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6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KONTAKTOWY: .....................................................................................................</w:t>
      </w:r>
    </w:p>
    <w:p w:rsidR="00B729D2" w:rsidRPr="00124D60" w:rsidRDefault="00B729D2" w:rsidP="00B7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9D2" w:rsidRPr="00124D60" w:rsidRDefault="00B729D2" w:rsidP="00B729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60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</w:t>
      </w:r>
    </w:p>
    <w:p w:rsidR="00B729D2" w:rsidRPr="00124D60" w:rsidRDefault="00B729D2" w:rsidP="00B7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9D2" w:rsidRPr="00124D60" w:rsidRDefault="00B729D2" w:rsidP="00B729D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3"/>
          <w:szCs w:val="24"/>
          <w:lang w:eastAsia="pl-PL"/>
        </w:rPr>
      </w:pPr>
      <w:r w:rsidRPr="00124D6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ORGANIZACJI POZARZĄDOWEJ LUB PODMIOTU: .......................................................................................................................................................</w:t>
      </w:r>
    </w:p>
    <w:p w:rsidR="00B729D2" w:rsidRPr="00124D60" w:rsidRDefault="00B729D2" w:rsidP="00B729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729D2" w:rsidRPr="00124D60" w:rsidRDefault="00B729D2" w:rsidP="00B7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9D2" w:rsidRPr="00124D60" w:rsidRDefault="00B729D2" w:rsidP="00B729D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24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Oświadczam, że:</w:t>
      </w:r>
    </w:p>
    <w:p w:rsidR="00B729D2" w:rsidRPr="00124D60" w:rsidRDefault="00B729D2" w:rsidP="00B7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60">
        <w:rPr>
          <w:rFonts w:ascii="Times New Roman" w:eastAsia="Times New Roman" w:hAnsi="Times New Roman" w:cs="Times New Roman"/>
          <w:sz w:val="24"/>
          <w:szCs w:val="24"/>
          <w:lang w:eastAsia="pl-PL"/>
        </w:rPr>
        <w:t>1. Posiadam obywatelstwo polskie i korzystam z pełni praw publicznych.</w:t>
      </w:r>
    </w:p>
    <w:p w:rsidR="00B729D2" w:rsidRPr="00124D60" w:rsidRDefault="00B729D2" w:rsidP="00B7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60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Posiadam nieposzlakowaną opinię.</w:t>
      </w:r>
    </w:p>
    <w:p w:rsidR="00B729D2" w:rsidRPr="00124D60" w:rsidRDefault="00B729D2" w:rsidP="00B7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Zgodnie z ustawą z dnia 29.08.1997r. o Ochronie danych osobowych (Dz. U. z 2014r., poz. 1182 z późn. zm.) wyrażam zgodę na przetwarzanie moich danych osobowych dla potrzeb niezbędnych do realizacji procesu wyboru członków komisji konkursowych oraz do przeprowadzenia procedury otwartego konkursu ofert. </w:t>
      </w:r>
    </w:p>
    <w:p w:rsidR="00B729D2" w:rsidRPr="00124D60" w:rsidRDefault="00B729D2" w:rsidP="00B7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9D2" w:rsidRPr="00124D60" w:rsidRDefault="00B729D2" w:rsidP="00B729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29D2" w:rsidRPr="00124D60" w:rsidRDefault="00B729D2" w:rsidP="00B7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9D2" w:rsidRPr="00124D60" w:rsidRDefault="00B729D2" w:rsidP="00B72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</w:t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.............................................</w:t>
      </w:r>
    </w:p>
    <w:p w:rsidR="00B729D2" w:rsidRPr="00124D60" w:rsidRDefault="00B729D2" w:rsidP="00B72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>(miejscowość, data)</w:t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(podpis kandydata)</w:t>
      </w:r>
    </w:p>
    <w:p w:rsidR="00B729D2" w:rsidRPr="00124D60" w:rsidRDefault="00B729D2" w:rsidP="00B72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9D2" w:rsidRPr="00124D60" w:rsidRDefault="00B729D2" w:rsidP="00B729D2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729D2" w:rsidRPr="00124D60" w:rsidRDefault="00B729D2" w:rsidP="00B729D2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729D2" w:rsidRPr="00124D60" w:rsidRDefault="00B729D2" w:rsidP="00B729D2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729D2" w:rsidRPr="00124D60" w:rsidRDefault="00B729D2" w:rsidP="00B729D2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6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  <w:r w:rsidRPr="00124D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4D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..........................................................</w:t>
      </w:r>
    </w:p>
    <w:p w:rsidR="00B729D2" w:rsidRDefault="00B729D2" w:rsidP="00B729D2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(pieczęć organizacji pozarządowej/podmiotu  </w:t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podpis i pieczęć osoby upoważnionej     </w:t>
      </w:r>
    </w:p>
    <w:p w:rsidR="00B729D2" w:rsidRPr="00124D60" w:rsidRDefault="00B729D2" w:rsidP="00B729D2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</w:t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>składającego oświadczenie)</w:t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                  do reprezentowania organizacji/</w:t>
      </w:r>
    </w:p>
    <w:p w:rsidR="00B729D2" w:rsidRPr="00124D60" w:rsidRDefault="00B729D2" w:rsidP="00B729D2">
      <w:pPr>
        <w:tabs>
          <w:tab w:val="left" w:pos="2880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60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 z ramienia których występuje kandydat</w:t>
      </w:r>
    </w:p>
    <w:p w:rsidR="00B729D2" w:rsidRPr="00124D60" w:rsidRDefault="00B729D2" w:rsidP="00B7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9D2" w:rsidRPr="00124D60" w:rsidRDefault="00B729D2" w:rsidP="00B729D2"/>
    <w:p w:rsidR="00A67F17" w:rsidRDefault="00A67F17"/>
    <w:sectPr w:rsidR="00A67F17" w:rsidSect="00AC017C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2"/>
    <w:rsid w:val="00413257"/>
    <w:rsid w:val="0080073E"/>
    <w:rsid w:val="00A67F17"/>
    <w:rsid w:val="00B729D2"/>
    <w:rsid w:val="00E9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C7EDD-4F33-439B-929D-23BC1358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@wagrowiec.pl" TargetMode="External"/><Relationship Id="rId4" Type="http://schemas.openxmlformats.org/officeDocument/2006/relationships/hyperlink" Target="mailto:so@wagr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IzaM</cp:lastModifiedBy>
  <cp:revision>2</cp:revision>
  <dcterms:created xsi:type="dcterms:W3CDTF">2015-11-13T11:12:00Z</dcterms:created>
  <dcterms:modified xsi:type="dcterms:W3CDTF">2015-11-13T11:12:00Z</dcterms:modified>
</cp:coreProperties>
</file>