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721"/>
        <w:gridCol w:w="2340"/>
        <w:gridCol w:w="2333"/>
        <w:gridCol w:w="2086"/>
        <w:gridCol w:w="1582"/>
      </w:tblGrid>
      <w:tr w:rsidR="00C23058" w:rsidRPr="006B458B" w:rsidTr="00C23058">
        <w:tc>
          <w:tcPr>
            <w:tcW w:w="745" w:type="dxa"/>
          </w:tcPr>
          <w:p w:rsidR="00C23058" w:rsidRDefault="00C23058" w:rsidP="00C23058">
            <w:pPr>
              <w:rPr>
                <w:sz w:val="28"/>
                <w:szCs w:val="28"/>
              </w:rPr>
            </w:pPr>
            <w:r w:rsidRPr="002F6B4B">
              <w:rPr>
                <w:sz w:val="28"/>
                <w:szCs w:val="28"/>
              </w:rPr>
              <w:t>L. p.</w:t>
            </w:r>
          </w:p>
          <w:p w:rsidR="00EF377B" w:rsidRPr="00EF377B" w:rsidRDefault="00EF377B" w:rsidP="00C23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(ilość dni)</w:t>
            </w:r>
          </w:p>
        </w:tc>
        <w:tc>
          <w:tcPr>
            <w:tcW w:w="2475" w:type="dxa"/>
          </w:tcPr>
          <w:p w:rsidR="00C23058" w:rsidRPr="006B458B" w:rsidRDefault="00C23058" w:rsidP="00C23058">
            <w:pPr>
              <w:jc w:val="center"/>
              <w:rPr>
                <w:sz w:val="36"/>
                <w:szCs w:val="36"/>
              </w:rPr>
            </w:pPr>
            <w:r w:rsidRPr="006B458B">
              <w:rPr>
                <w:sz w:val="36"/>
                <w:szCs w:val="36"/>
              </w:rPr>
              <w:t>Gmina</w:t>
            </w:r>
          </w:p>
        </w:tc>
        <w:tc>
          <w:tcPr>
            <w:tcW w:w="2333" w:type="dxa"/>
          </w:tcPr>
          <w:p w:rsidR="00C23058" w:rsidRPr="006B458B" w:rsidRDefault="00C23058" w:rsidP="00C23058">
            <w:pPr>
              <w:jc w:val="center"/>
              <w:rPr>
                <w:sz w:val="36"/>
                <w:szCs w:val="36"/>
              </w:rPr>
            </w:pPr>
            <w:r w:rsidRPr="006B458B">
              <w:rPr>
                <w:sz w:val="36"/>
                <w:szCs w:val="36"/>
              </w:rPr>
              <w:t>Data stawiennictwa</w:t>
            </w:r>
          </w:p>
        </w:tc>
        <w:tc>
          <w:tcPr>
            <w:tcW w:w="2086" w:type="dxa"/>
          </w:tcPr>
          <w:p w:rsidR="00C23058" w:rsidRPr="006B458B" w:rsidRDefault="00C23058" w:rsidP="00C230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Rocznik</w:t>
            </w:r>
            <w:r w:rsidRPr="006B458B">
              <w:rPr>
                <w:sz w:val="36"/>
                <w:szCs w:val="36"/>
              </w:rPr>
              <w:t xml:space="preserve"> podstawowy + roczniki starsze</w:t>
            </w:r>
          </w:p>
        </w:tc>
        <w:tc>
          <w:tcPr>
            <w:tcW w:w="1649" w:type="dxa"/>
          </w:tcPr>
          <w:p w:rsidR="00C23058" w:rsidRPr="006B458B" w:rsidRDefault="00C23058" w:rsidP="00C23058">
            <w:pPr>
              <w:jc w:val="center"/>
              <w:rPr>
                <w:sz w:val="36"/>
                <w:szCs w:val="36"/>
              </w:rPr>
            </w:pPr>
            <w:r w:rsidRPr="006B458B">
              <w:rPr>
                <w:sz w:val="36"/>
                <w:szCs w:val="36"/>
              </w:rPr>
              <w:t>Liczba osób dziennie</w:t>
            </w: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m.</w:t>
            </w:r>
          </w:p>
        </w:tc>
        <w:tc>
          <w:tcPr>
            <w:tcW w:w="2333" w:type="dxa"/>
          </w:tcPr>
          <w:p w:rsidR="00C23058" w:rsidRPr="00EF377B" w:rsidRDefault="005972AF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27.03.2018</w:t>
            </w:r>
          </w:p>
        </w:tc>
        <w:tc>
          <w:tcPr>
            <w:tcW w:w="2086" w:type="dxa"/>
            <w:vMerge w:val="restart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2.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m.</w:t>
            </w:r>
          </w:p>
        </w:tc>
        <w:tc>
          <w:tcPr>
            <w:tcW w:w="2333" w:type="dxa"/>
          </w:tcPr>
          <w:p w:rsidR="00C23058" w:rsidRPr="00EF377B" w:rsidRDefault="005972AF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28.03.2018</w:t>
            </w:r>
          </w:p>
        </w:tc>
        <w:tc>
          <w:tcPr>
            <w:tcW w:w="2086" w:type="dxa"/>
            <w:vMerge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3.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m.</w:t>
            </w:r>
          </w:p>
        </w:tc>
        <w:tc>
          <w:tcPr>
            <w:tcW w:w="2333" w:type="dxa"/>
          </w:tcPr>
          <w:p w:rsidR="00C23058" w:rsidRPr="00EF377B" w:rsidRDefault="005972AF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29.03.2018</w:t>
            </w:r>
          </w:p>
        </w:tc>
        <w:tc>
          <w:tcPr>
            <w:tcW w:w="2086" w:type="dxa"/>
            <w:vMerge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4.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m.</w:t>
            </w:r>
          </w:p>
        </w:tc>
        <w:tc>
          <w:tcPr>
            <w:tcW w:w="2333" w:type="dxa"/>
          </w:tcPr>
          <w:p w:rsidR="00C23058" w:rsidRPr="00EF377B" w:rsidRDefault="005972AF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30.03.2018</w:t>
            </w:r>
          </w:p>
        </w:tc>
        <w:tc>
          <w:tcPr>
            <w:tcW w:w="2086" w:type="dxa"/>
            <w:vMerge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5.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m.</w:t>
            </w:r>
          </w:p>
        </w:tc>
        <w:tc>
          <w:tcPr>
            <w:tcW w:w="2333" w:type="dxa"/>
          </w:tcPr>
          <w:p w:rsidR="00C23058" w:rsidRPr="00EF377B" w:rsidRDefault="005972AF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03.04.2018</w:t>
            </w:r>
          </w:p>
        </w:tc>
        <w:tc>
          <w:tcPr>
            <w:tcW w:w="2086" w:type="dxa"/>
            <w:vMerge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1A7B5B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6.</w:t>
            </w:r>
          </w:p>
        </w:tc>
        <w:tc>
          <w:tcPr>
            <w:tcW w:w="2475" w:type="dxa"/>
          </w:tcPr>
          <w:p w:rsidR="001A7B5B" w:rsidRPr="00EF377B" w:rsidRDefault="001A7B5B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Damasławek</w:t>
            </w:r>
          </w:p>
        </w:tc>
        <w:tc>
          <w:tcPr>
            <w:tcW w:w="2333" w:type="dxa"/>
          </w:tcPr>
          <w:p w:rsidR="001A7B5B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04</w:t>
            </w:r>
            <w:r w:rsidR="004B7F35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</w:tcPr>
          <w:p w:rsidR="001A7B5B" w:rsidRPr="00EF377B" w:rsidRDefault="001A7B5B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1A7B5B" w:rsidRPr="00EF377B" w:rsidRDefault="001A7B5B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1A7B5B" w:rsidRPr="00EF377B" w:rsidTr="00C23058">
        <w:tc>
          <w:tcPr>
            <w:tcW w:w="745" w:type="dxa"/>
          </w:tcPr>
          <w:p w:rsidR="001A7B5B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7.</w:t>
            </w:r>
          </w:p>
        </w:tc>
        <w:tc>
          <w:tcPr>
            <w:tcW w:w="2475" w:type="dxa"/>
          </w:tcPr>
          <w:p w:rsidR="001A7B5B" w:rsidRPr="00EF377B" w:rsidRDefault="001A7B5B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Mieścisko</w:t>
            </w:r>
          </w:p>
        </w:tc>
        <w:tc>
          <w:tcPr>
            <w:tcW w:w="2333" w:type="dxa"/>
          </w:tcPr>
          <w:p w:rsidR="001A7B5B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05</w:t>
            </w:r>
            <w:r w:rsidR="004B7F35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</w:tcPr>
          <w:p w:rsidR="001A7B5B" w:rsidRPr="00EF377B" w:rsidRDefault="001A7B5B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1A7B5B" w:rsidRPr="00EF377B" w:rsidRDefault="001A7B5B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404CE5" w:rsidTr="00C23058">
        <w:tc>
          <w:tcPr>
            <w:tcW w:w="745" w:type="dxa"/>
          </w:tcPr>
          <w:p w:rsidR="00C23058" w:rsidRPr="00404CE5" w:rsidRDefault="00D21CC4" w:rsidP="00C23058">
            <w:pPr>
              <w:jc w:val="center"/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8</w:t>
            </w:r>
            <w:r w:rsidR="00C23058" w:rsidRPr="00404CE5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C23058" w:rsidRPr="00404CE5" w:rsidRDefault="00C23058" w:rsidP="00C23058">
            <w:pPr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Wapno</w:t>
            </w:r>
          </w:p>
        </w:tc>
        <w:tc>
          <w:tcPr>
            <w:tcW w:w="2333" w:type="dxa"/>
          </w:tcPr>
          <w:p w:rsidR="00C23058" w:rsidRPr="00404CE5" w:rsidRDefault="00D21CC4" w:rsidP="00C23058">
            <w:pPr>
              <w:jc w:val="center"/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06</w:t>
            </w:r>
            <w:r w:rsidR="004B7F35" w:rsidRPr="00404CE5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</w:tcPr>
          <w:p w:rsidR="00C23058" w:rsidRPr="00404CE5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404CE5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404CE5" w:rsidTr="00B16F46">
        <w:tc>
          <w:tcPr>
            <w:tcW w:w="745" w:type="dxa"/>
          </w:tcPr>
          <w:p w:rsidR="00C23058" w:rsidRPr="00404CE5" w:rsidRDefault="00D21CC4" w:rsidP="00C23058">
            <w:pPr>
              <w:jc w:val="center"/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9</w:t>
            </w:r>
            <w:r w:rsidR="00C23058" w:rsidRPr="00404CE5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C23058" w:rsidRPr="00404CE5" w:rsidRDefault="00C23058" w:rsidP="00C23058">
            <w:pPr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Skoki</w:t>
            </w:r>
          </w:p>
        </w:tc>
        <w:tc>
          <w:tcPr>
            <w:tcW w:w="2333" w:type="dxa"/>
          </w:tcPr>
          <w:p w:rsidR="00C23058" w:rsidRPr="00404CE5" w:rsidRDefault="00D21CC4" w:rsidP="00C23058">
            <w:pPr>
              <w:jc w:val="center"/>
              <w:rPr>
                <w:sz w:val="36"/>
                <w:szCs w:val="36"/>
              </w:rPr>
            </w:pPr>
            <w:r w:rsidRPr="00404CE5">
              <w:rPr>
                <w:sz w:val="36"/>
                <w:szCs w:val="36"/>
              </w:rPr>
              <w:t>09</w:t>
            </w:r>
            <w:r w:rsidR="00C23058" w:rsidRPr="00404CE5">
              <w:rPr>
                <w:sz w:val="36"/>
                <w:szCs w:val="36"/>
              </w:rPr>
              <w:t>.04</w:t>
            </w:r>
            <w:r w:rsidR="004B7F35" w:rsidRPr="00404CE5">
              <w:rPr>
                <w:sz w:val="36"/>
                <w:szCs w:val="36"/>
              </w:rPr>
              <w:t>.2018</w:t>
            </w:r>
          </w:p>
        </w:tc>
        <w:tc>
          <w:tcPr>
            <w:tcW w:w="2086" w:type="dxa"/>
            <w:vMerge w:val="restart"/>
            <w:vAlign w:val="center"/>
          </w:tcPr>
          <w:p w:rsidR="00C23058" w:rsidRPr="00404CE5" w:rsidRDefault="00C23058" w:rsidP="00B16F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404CE5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10</w:t>
            </w:r>
            <w:r w:rsidR="00C23058" w:rsidRPr="00EF377B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Skoki</w:t>
            </w:r>
          </w:p>
        </w:tc>
        <w:tc>
          <w:tcPr>
            <w:tcW w:w="2333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10</w:t>
            </w:r>
            <w:r w:rsidR="005E7A47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11</w:t>
            </w:r>
            <w:r w:rsidR="00B16F46" w:rsidRPr="00EF377B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B16F46" w:rsidRPr="00EF377B" w:rsidRDefault="00B16F46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g.</w:t>
            </w:r>
          </w:p>
        </w:tc>
        <w:tc>
          <w:tcPr>
            <w:tcW w:w="2333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11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 w:val="restart"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12</w:t>
            </w:r>
            <w:r w:rsidR="00B16F46" w:rsidRPr="00EF377B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B16F46" w:rsidRPr="00EF377B" w:rsidRDefault="00B16F46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g.</w:t>
            </w:r>
          </w:p>
        </w:tc>
        <w:tc>
          <w:tcPr>
            <w:tcW w:w="2333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12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13</w:t>
            </w:r>
            <w:r w:rsidR="00B16F46" w:rsidRPr="00EF377B">
              <w:rPr>
                <w:sz w:val="36"/>
                <w:szCs w:val="36"/>
              </w:rPr>
              <w:t>.</w:t>
            </w:r>
          </w:p>
        </w:tc>
        <w:tc>
          <w:tcPr>
            <w:tcW w:w="2475" w:type="dxa"/>
          </w:tcPr>
          <w:p w:rsidR="00B16F46" w:rsidRPr="00EF377B" w:rsidRDefault="00B16F46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g.</w:t>
            </w:r>
          </w:p>
        </w:tc>
        <w:tc>
          <w:tcPr>
            <w:tcW w:w="2333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13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14.</w:t>
            </w:r>
          </w:p>
        </w:tc>
        <w:tc>
          <w:tcPr>
            <w:tcW w:w="2475" w:type="dxa"/>
          </w:tcPr>
          <w:p w:rsidR="00B16F46" w:rsidRPr="00EF377B" w:rsidRDefault="00B16F46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Wągrowiec g.</w:t>
            </w:r>
          </w:p>
        </w:tc>
        <w:tc>
          <w:tcPr>
            <w:tcW w:w="2333" w:type="dxa"/>
          </w:tcPr>
          <w:p w:rsidR="00B16F46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16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B16F46" w:rsidRPr="00EF377B" w:rsidRDefault="00B16F46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4B7F35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15.</w:t>
            </w:r>
          </w:p>
        </w:tc>
        <w:tc>
          <w:tcPr>
            <w:tcW w:w="2475" w:type="dxa"/>
          </w:tcPr>
          <w:p w:rsidR="004B7F35" w:rsidRPr="00EF377B" w:rsidRDefault="004B7F35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Gołańcz</w:t>
            </w:r>
          </w:p>
        </w:tc>
        <w:tc>
          <w:tcPr>
            <w:tcW w:w="2333" w:type="dxa"/>
          </w:tcPr>
          <w:p w:rsidR="004B7F35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17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 w:val="restart"/>
          </w:tcPr>
          <w:p w:rsidR="004B7F35" w:rsidRPr="00EF377B" w:rsidRDefault="004B7F35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4B7F35" w:rsidRPr="00EF377B" w:rsidRDefault="004B7F35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4B7F35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16.</w:t>
            </w:r>
          </w:p>
        </w:tc>
        <w:tc>
          <w:tcPr>
            <w:tcW w:w="2475" w:type="dxa"/>
          </w:tcPr>
          <w:p w:rsidR="004B7F35" w:rsidRPr="00EF377B" w:rsidRDefault="004B7F35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Gołańcz</w:t>
            </w:r>
          </w:p>
        </w:tc>
        <w:tc>
          <w:tcPr>
            <w:tcW w:w="2333" w:type="dxa"/>
          </w:tcPr>
          <w:p w:rsidR="004B7F35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18</w:t>
            </w:r>
            <w:r w:rsidR="00D60402" w:rsidRPr="00EF377B">
              <w:rPr>
                <w:sz w:val="36"/>
                <w:szCs w:val="36"/>
              </w:rPr>
              <w:t>.04.2018</w:t>
            </w:r>
          </w:p>
        </w:tc>
        <w:tc>
          <w:tcPr>
            <w:tcW w:w="2086" w:type="dxa"/>
            <w:vMerge/>
          </w:tcPr>
          <w:p w:rsidR="004B7F35" w:rsidRPr="00EF377B" w:rsidRDefault="004B7F35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4B7F35" w:rsidRPr="00EF377B" w:rsidRDefault="004B7F35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17.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Kobiety</w:t>
            </w:r>
          </w:p>
        </w:tc>
        <w:tc>
          <w:tcPr>
            <w:tcW w:w="2333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19</w:t>
            </w:r>
            <w:r w:rsidR="00C23058" w:rsidRPr="00EF377B">
              <w:rPr>
                <w:sz w:val="36"/>
                <w:szCs w:val="36"/>
              </w:rPr>
              <w:t>.04.2017</w:t>
            </w:r>
          </w:p>
        </w:tc>
        <w:tc>
          <w:tcPr>
            <w:tcW w:w="2086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745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18.</w:t>
            </w:r>
          </w:p>
        </w:tc>
        <w:tc>
          <w:tcPr>
            <w:tcW w:w="2475" w:type="dxa"/>
          </w:tcPr>
          <w:p w:rsidR="00C23058" w:rsidRPr="00EF377B" w:rsidRDefault="00C23058" w:rsidP="00C23058">
            <w:pPr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Ekspertyzy</w:t>
            </w:r>
          </w:p>
        </w:tc>
        <w:tc>
          <w:tcPr>
            <w:tcW w:w="2333" w:type="dxa"/>
          </w:tcPr>
          <w:p w:rsidR="00C23058" w:rsidRPr="00EF377B" w:rsidRDefault="00D21CC4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20</w:t>
            </w:r>
            <w:r w:rsidR="00C23058" w:rsidRPr="00EF377B">
              <w:rPr>
                <w:sz w:val="36"/>
                <w:szCs w:val="36"/>
              </w:rPr>
              <w:t>.04.2017</w:t>
            </w:r>
          </w:p>
        </w:tc>
        <w:tc>
          <w:tcPr>
            <w:tcW w:w="2086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  <w:tr w:rsidR="00EF377B" w:rsidRPr="00EF377B" w:rsidTr="00C23058">
        <w:tc>
          <w:tcPr>
            <w:tcW w:w="5553" w:type="dxa"/>
            <w:gridSpan w:val="3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  <w:r w:rsidRPr="00EF377B">
              <w:rPr>
                <w:sz w:val="36"/>
                <w:szCs w:val="36"/>
              </w:rPr>
              <w:t>Razem</w:t>
            </w:r>
          </w:p>
        </w:tc>
        <w:tc>
          <w:tcPr>
            <w:tcW w:w="2086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49" w:type="dxa"/>
          </w:tcPr>
          <w:p w:rsidR="00C23058" w:rsidRPr="00EF377B" w:rsidRDefault="00C23058" w:rsidP="00C23058">
            <w:pPr>
              <w:jc w:val="center"/>
              <w:rPr>
                <w:sz w:val="36"/>
                <w:szCs w:val="36"/>
              </w:rPr>
            </w:pPr>
          </w:p>
        </w:tc>
      </w:tr>
    </w:tbl>
    <w:p w:rsidR="00FD7E0E" w:rsidRPr="00EF377B" w:rsidRDefault="00C23058" w:rsidP="009477EB">
      <w:pPr>
        <w:spacing w:after="0" w:line="360" w:lineRule="auto"/>
        <w:jc w:val="center"/>
        <w:rPr>
          <w:sz w:val="24"/>
          <w:szCs w:val="24"/>
        </w:rPr>
      </w:pPr>
      <w:r w:rsidRPr="00EF377B">
        <w:rPr>
          <w:sz w:val="24"/>
          <w:szCs w:val="24"/>
        </w:rPr>
        <w:t>PLAN KWALIFIKACJI WOJSKOWEJ</w:t>
      </w:r>
      <w:r w:rsidR="004B7F35" w:rsidRPr="00EF377B">
        <w:rPr>
          <w:sz w:val="24"/>
          <w:szCs w:val="24"/>
        </w:rPr>
        <w:t xml:space="preserve"> 2018 r.</w:t>
      </w:r>
      <w:r w:rsidRPr="00EF377B">
        <w:rPr>
          <w:sz w:val="24"/>
          <w:szCs w:val="24"/>
        </w:rPr>
        <w:t xml:space="preserve"> (DZIENNE STAWIENNICTWO)</w:t>
      </w:r>
    </w:p>
    <w:p w:rsidR="00FD7E0E" w:rsidRPr="00EF377B" w:rsidRDefault="00FD7E0E" w:rsidP="009477EB">
      <w:pPr>
        <w:spacing w:after="0" w:line="240" w:lineRule="auto"/>
        <w:rPr>
          <w:sz w:val="32"/>
          <w:szCs w:val="32"/>
        </w:rPr>
      </w:pPr>
    </w:p>
    <w:p w:rsidR="00FD7E0E" w:rsidRPr="00FD7E0E" w:rsidRDefault="00FD7E0E" w:rsidP="00FD7E0E">
      <w:pPr>
        <w:rPr>
          <w:sz w:val="32"/>
          <w:szCs w:val="32"/>
        </w:rPr>
      </w:pPr>
      <w:bookmarkStart w:id="0" w:name="_GoBack"/>
      <w:bookmarkEnd w:id="0"/>
    </w:p>
    <w:sectPr w:rsidR="00FD7E0E" w:rsidRPr="00FD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4"/>
    <w:rsid w:val="00083DB7"/>
    <w:rsid w:val="000F3A7F"/>
    <w:rsid w:val="001A7B5B"/>
    <w:rsid w:val="001E74C4"/>
    <w:rsid w:val="00216A0C"/>
    <w:rsid w:val="002F6B4B"/>
    <w:rsid w:val="003C2D22"/>
    <w:rsid w:val="00404CE5"/>
    <w:rsid w:val="004B7F35"/>
    <w:rsid w:val="004E1BB7"/>
    <w:rsid w:val="005972AF"/>
    <w:rsid w:val="005A1487"/>
    <w:rsid w:val="005A265E"/>
    <w:rsid w:val="005E7A47"/>
    <w:rsid w:val="006B458B"/>
    <w:rsid w:val="007303DB"/>
    <w:rsid w:val="00752C15"/>
    <w:rsid w:val="007E5E4A"/>
    <w:rsid w:val="00835C74"/>
    <w:rsid w:val="008D3CF0"/>
    <w:rsid w:val="009477EB"/>
    <w:rsid w:val="009F23C2"/>
    <w:rsid w:val="00B16F46"/>
    <w:rsid w:val="00B22DDF"/>
    <w:rsid w:val="00C23058"/>
    <w:rsid w:val="00D21CC4"/>
    <w:rsid w:val="00D60402"/>
    <w:rsid w:val="00E31A88"/>
    <w:rsid w:val="00EA1169"/>
    <w:rsid w:val="00EA4ABD"/>
    <w:rsid w:val="00EF377B"/>
    <w:rsid w:val="00F003BE"/>
    <w:rsid w:val="00F30349"/>
    <w:rsid w:val="00F9552C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B1A9-7901-4A7F-83B9-171475B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KrzysztofP</dc:creator>
  <cp:keywords/>
  <dc:description/>
  <cp:lastModifiedBy>IzaM</cp:lastModifiedBy>
  <cp:revision>2</cp:revision>
  <cp:lastPrinted>2016-12-21T11:13:00Z</cp:lastPrinted>
  <dcterms:created xsi:type="dcterms:W3CDTF">2018-03-22T09:17:00Z</dcterms:created>
  <dcterms:modified xsi:type="dcterms:W3CDTF">2018-03-22T09:17:00Z</dcterms:modified>
</cp:coreProperties>
</file>