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B0ACA" w14:textId="77777777" w:rsid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p w14:paraId="5641CFA1" w14:textId="02926507" w:rsidR="00D12982" w:rsidRDefault="00D12982" w:rsidP="0032042F">
      <w:pPr>
        <w:shd w:val="clear" w:color="auto" w:fill="00B0F0"/>
        <w:spacing w:before="120" w:after="120"/>
        <w:ind w:firstLine="708"/>
        <w:rPr>
          <w:b/>
          <w:bCs/>
          <w:color w:val="FFFFFF" w:themeColor="background1"/>
        </w:rPr>
      </w:pPr>
      <w:r w:rsidRPr="0032042F">
        <w:rPr>
          <w:b/>
          <w:bCs/>
          <w:color w:val="FFFFFF" w:themeColor="background1"/>
        </w:rPr>
        <w:t xml:space="preserve">Formularz </w:t>
      </w:r>
      <w:r w:rsidR="006223DA">
        <w:rPr>
          <w:b/>
          <w:bCs/>
          <w:color w:val="FFFFFF" w:themeColor="background1"/>
        </w:rPr>
        <w:t>zgłaszanych uwag.</w:t>
      </w:r>
      <w:r w:rsidRPr="0032042F">
        <w:rPr>
          <w:b/>
          <w:bCs/>
          <w:color w:val="FFFFFF" w:themeColor="background1"/>
        </w:rPr>
        <w:t xml:space="preserve"> </w:t>
      </w:r>
    </w:p>
    <w:p w14:paraId="025F71A1" w14:textId="2296D61A" w:rsid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0950"/>
      </w:tblGrid>
      <w:tr w:rsidR="0032042F" w:rsidRPr="0032042F" w14:paraId="592159B0" w14:textId="77777777" w:rsidTr="0032042F">
        <w:trPr>
          <w:trHeight w:val="60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1418" w14:textId="77777777" w:rsidR="0032042F" w:rsidRPr="0032042F" w:rsidRDefault="0032042F" w:rsidP="0032042F">
            <w:pPr>
              <w:keepNext/>
              <w:spacing w:after="0" w:line="276" w:lineRule="auto"/>
              <w:outlineLvl w:val="2"/>
              <w:rPr>
                <w:rFonts w:ascii="Calibri" w:eastAsia="Times New Roman" w:hAnsi="Calibri" w:cs="Calibri"/>
                <w:b/>
                <w:bCs/>
                <w:lang w:val="x-none" w:eastAsia="pl-PL"/>
              </w:rPr>
            </w:pPr>
            <w:r w:rsidRPr="0032042F">
              <w:rPr>
                <w:rFonts w:ascii="Calibri" w:eastAsia="Times New Roman" w:hAnsi="Calibri" w:cs="Calibri"/>
                <w:b/>
                <w:bCs/>
                <w:lang w:val="x-none" w:eastAsia="pl-PL"/>
              </w:rPr>
              <w:t>Imię i nazwisko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CB77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042F" w:rsidRPr="0032042F" w14:paraId="41933AE0" w14:textId="77777777" w:rsidTr="0032042F">
        <w:trPr>
          <w:trHeight w:val="60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9D63" w14:textId="77777777" w:rsidR="0032042F" w:rsidRPr="0032042F" w:rsidRDefault="0032042F" w:rsidP="0032042F">
            <w:pPr>
              <w:keepNext/>
              <w:spacing w:after="0" w:line="276" w:lineRule="auto"/>
              <w:outlineLvl w:val="2"/>
              <w:rPr>
                <w:rFonts w:ascii="Calibri" w:eastAsia="Times New Roman" w:hAnsi="Calibri" w:cs="Calibri"/>
                <w:b/>
                <w:bCs/>
                <w:lang w:val="x-none" w:eastAsia="pl-PL"/>
              </w:rPr>
            </w:pPr>
            <w:r w:rsidRPr="0032042F">
              <w:rPr>
                <w:rFonts w:ascii="Calibri" w:eastAsia="Times New Roman" w:hAnsi="Calibri" w:cs="Calibri"/>
                <w:b/>
                <w:bCs/>
                <w:lang w:val="x-none" w:eastAsia="pl-PL"/>
              </w:rPr>
              <w:t>Instytucja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C0BF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042F" w:rsidRPr="0032042F" w14:paraId="4E1F8E31" w14:textId="77777777" w:rsidTr="0032042F">
        <w:trPr>
          <w:trHeight w:val="64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74E6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32042F">
              <w:rPr>
                <w:rFonts w:ascii="Calibri" w:eastAsia="Calibri" w:hAnsi="Calibri" w:cs="Calibri"/>
                <w:b/>
                <w:bCs/>
              </w:rPr>
              <w:t>Adres do korespondencji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6702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042F" w:rsidRPr="0032042F" w14:paraId="389D424F" w14:textId="77777777" w:rsidTr="0032042F">
        <w:trPr>
          <w:trHeight w:val="56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DF2B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lang w:val="de-DE"/>
              </w:rPr>
            </w:pPr>
            <w:proofErr w:type="spellStart"/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>Adres</w:t>
            </w:r>
            <w:proofErr w:type="spellEnd"/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 xml:space="preserve"> </w:t>
            </w:r>
            <w:proofErr w:type="spellStart"/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>e-mail</w:t>
            </w:r>
            <w:proofErr w:type="spellEnd"/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47A5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  <w:tr w:rsidR="0032042F" w:rsidRPr="0032042F" w14:paraId="7CDD4874" w14:textId="77777777" w:rsidTr="0032042F">
        <w:trPr>
          <w:trHeight w:val="55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A17A" w14:textId="076A7CF1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lang w:val="de-DE"/>
              </w:rPr>
            </w:pPr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>Tel.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7173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</w:tbl>
    <w:p w14:paraId="0FA06829" w14:textId="13CC2041" w:rsid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p w14:paraId="18FE2519" w14:textId="77777777" w:rsidR="0032042F" w:rsidRP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069"/>
        <w:gridCol w:w="994"/>
        <w:gridCol w:w="3826"/>
        <w:gridCol w:w="4109"/>
        <w:gridCol w:w="3510"/>
      </w:tblGrid>
      <w:tr w:rsidR="0032042F" w:rsidRPr="00D16361" w14:paraId="53DBD9EB" w14:textId="77777777" w:rsidTr="00507E57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796ACBB0" w14:textId="03066F55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82" w:type="pct"/>
            <w:shd w:val="clear" w:color="auto" w:fill="auto"/>
            <w:vAlign w:val="center"/>
          </w:tcPr>
          <w:p w14:paraId="1115163A" w14:textId="08FFCDDC" w:rsidR="0032042F" w:rsidRPr="00D16361" w:rsidRDefault="0032042F" w:rsidP="00507E57">
            <w:pPr>
              <w:pStyle w:val="Nagwek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Nr rozdziału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1026923" w14:textId="6AE40876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D16361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Nr strony</w:t>
            </w:r>
          </w:p>
        </w:tc>
        <w:tc>
          <w:tcPr>
            <w:tcW w:w="1367" w:type="pct"/>
            <w:vAlign w:val="center"/>
          </w:tcPr>
          <w:p w14:paraId="108EA1D2" w14:textId="606AF401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Obecny zapis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04885B28" w14:textId="15B66007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D16361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Treść uwagi</w:t>
            </w: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/propozycja zmiany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7E1DAF52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D16361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Uzasadnienie uwagi</w:t>
            </w:r>
          </w:p>
        </w:tc>
      </w:tr>
      <w:tr w:rsidR="0032042F" w:rsidRPr="00D16361" w14:paraId="6CEC6901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72540E57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1DB70BBB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1249BC9C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7548CF2C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31D55E93" w14:textId="4AE2AE62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619A0631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78D36B35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02D99C08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7143808C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5A76A0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215B26A3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429C7AEB" w14:textId="0540C891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08246F6D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4992E768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341D28E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5DB80FBF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940F1B1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544FBC71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4B85154D" w14:textId="40E60B63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4B8F0A81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32464C43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54C6DC8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6C080674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AEC8C4D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34342AB8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2FCF18B3" w14:textId="11FD0EF9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36F363B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248EEA60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1E08F1B5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582D791B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38BDE2B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4BD00409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07D6FDE7" w14:textId="50579A8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5DD73812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41A75D75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7F2F89B6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5DC31668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203F8766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1F69167A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403A11F2" w14:textId="0637A2B1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0ECF4C1B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49D8A4D7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669321E7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35889A12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48B87B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394EE32F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07E370C0" w14:textId="1D900650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3B69185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</w:tbl>
    <w:p w14:paraId="3B4B753E" w14:textId="53C37B5B" w:rsidR="00031422" w:rsidRDefault="00245D38"/>
    <w:p w14:paraId="51F1D7D2" w14:textId="77777777" w:rsidR="007C3D93" w:rsidRPr="007C3D93" w:rsidRDefault="007C3D93" w:rsidP="00275116">
      <w:pPr>
        <w:spacing w:after="120"/>
        <w:rPr>
          <w:b/>
          <w:bCs/>
        </w:rPr>
      </w:pPr>
      <w:r w:rsidRPr="007C3D93">
        <w:rPr>
          <w:b/>
          <w:bCs/>
        </w:rPr>
        <w:t>KLAUZULA INFORMACYJNA O PRZETWARZANIU DANYCH OSOBOWYCH</w:t>
      </w:r>
    </w:p>
    <w:p w14:paraId="0D603A70" w14:textId="1EC26651" w:rsidR="0032042F" w:rsidRPr="00C56CB2" w:rsidRDefault="00433637" w:rsidP="00433637">
      <w:pPr>
        <w:spacing w:after="0" w:line="240" w:lineRule="auto"/>
        <w:jc w:val="both"/>
        <w:rPr>
          <w:sz w:val="24"/>
          <w:szCs w:val="24"/>
        </w:rPr>
      </w:pPr>
      <w:r w:rsidRPr="00433637">
        <w:rPr>
          <w:sz w:val="24"/>
          <w:szCs w:val="24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 Administrator danych: Administratorem Pani/Pana danych osobowych jest Starostwo Powiatowe z siedzibą w Wągrowcu, ul. Kościuszki 15, kod pocztowy 62-100, e-mail: powiat@wagrowiec.pl, tel. 67 2680500. Przedstawiciel administratora danych: Przedstawicielem administratora danych osobowych jest Starosta Wągrowiecki Pan Tomasz Kranc, ul. Kościuszki 15, kod pocztowy 62-100, e-mail: powiat@wagrowiec.pl, tel. 67 2680500. Inspektor ochrony danych: Dane kontaktowe inspektora ochrony danych Beata Lewandowska e-mail: iodo@iodopila.pl. Więcej na temat ochrony danych osobowych na stronie bip.wagrowiec.pl</w:t>
      </w:r>
    </w:p>
    <w:sectPr w:rsidR="0032042F" w:rsidRPr="00C56CB2" w:rsidSect="00D1298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F2A41" w14:textId="77777777" w:rsidR="00245D38" w:rsidRDefault="00245D38" w:rsidP="00E67865">
      <w:pPr>
        <w:spacing w:after="0" w:line="240" w:lineRule="auto"/>
      </w:pPr>
      <w:r>
        <w:separator/>
      </w:r>
    </w:p>
  </w:endnote>
  <w:endnote w:type="continuationSeparator" w:id="0">
    <w:p w14:paraId="5EC53240" w14:textId="77777777" w:rsidR="00245D38" w:rsidRDefault="00245D38" w:rsidP="00E6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4BD01" w14:textId="77777777" w:rsidR="00245D38" w:rsidRDefault="00245D38" w:rsidP="00E67865">
      <w:pPr>
        <w:spacing w:after="0" w:line="240" w:lineRule="auto"/>
      </w:pPr>
      <w:r>
        <w:separator/>
      </w:r>
    </w:p>
  </w:footnote>
  <w:footnote w:type="continuationSeparator" w:id="0">
    <w:p w14:paraId="6D771EB8" w14:textId="77777777" w:rsidR="00245D38" w:rsidRDefault="00245D38" w:rsidP="00E6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E9E45" w14:textId="2D30D59C" w:rsidR="0032042F" w:rsidRDefault="006223DA" w:rsidP="0045304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Debata społeczna dotycząca</w:t>
    </w:r>
  </w:p>
  <w:p w14:paraId="4F98F4BA" w14:textId="7BDCD7C5" w:rsidR="00A87BCA" w:rsidRDefault="00A87BCA" w:rsidP="00A87BC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Raportu diagnostycznego obszaru Partnerstwa </w:t>
    </w:r>
    <w:r w:rsidR="006223DA">
      <w:rPr>
        <w:rFonts w:ascii="Calibri" w:eastAsia="Calibri" w:hAnsi="Calibri" w:cs="Times New Roman"/>
      </w:rPr>
      <w:t>Razem dla Rozwoju</w:t>
    </w:r>
  </w:p>
  <w:p w14:paraId="3D8E9F06" w14:textId="17CDDCB6" w:rsidR="00E67865" w:rsidRDefault="00245D38" w:rsidP="00A87BCA">
    <w:pPr>
      <w:tabs>
        <w:tab w:val="center" w:pos="4536"/>
        <w:tab w:val="right" w:pos="9072"/>
      </w:tabs>
      <w:spacing w:after="0" w:line="240" w:lineRule="auto"/>
    </w:pPr>
    <w:r>
      <w:rPr>
        <w:rFonts w:ascii="Calibri" w:eastAsia="Calibri" w:hAnsi="Calibri" w:cs="Times New Roman"/>
        <w:sz w:val="20"/>
        <w:szCs w:val="20"/>
      </w:rPr>
      <w:pict w14:anchorId="311C32D7">
        <v:rect id="_x0000_i1025" style="width:453.6pt;height:1.5pt" o:hralign="center" o:hrstd="t" o:hrnoshade="t" o:hr="t" fillcolor="#0d5571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82"/>
    <w:rsid w:val="000B4E54"/>
    <w:rsid w:val="0018799D"/>
    <w:rsid w:val="00245D38"/>
    <w:rsid w:val="00275116"/>
    <w:rsid w:val="002B4356"/>
    <w:rsid w:val="0032042F"/>
    <w:rsid w:val="00323D33"/>
    <w:rsid w:val="00433637"/>
    <w:rsid w:val="0045304D"/>
    <w:rsid w:val="004D0CE5"/>
    <w:rsid w:val="00507E57"/>
    <w:rsid w:val="0058518A"/>
    <w:rsid w:val="006223DA"/>
    <w:rsid w:val="006761BE"/>
    <w:rsid w:val="007304DB"/>
    <w:rsid w:val="00784A61"/>
    <w:rsid w:val="007C3D93"/>
    <w:rsid w:val="008A7C3E"/>
    <w:rsid w:val="008F4301"/>
    <w:rsid w:val="00986692"/>
    <w:rsid w:val="00992EDF"/>
    <w:rsid w:val="00A72808"/>
    <w:rsid w:val="00A87BCA"/>
    <w:rsid w:val="00AF240B"/>
    <w:rsid w:val="00B55A7A"/>
    <w:rsid w:val="00B57E67"/>
    <w:rsid w:val="00C56CB2"/>
    <w:rsid w:val="00D12982"/>
    <w:rsid w:val="00D16361"/>
    <w:rsid w:val="00E67865"/>
    <w:rsid w:val="00E838BD"/>
    <w:rsid w:val="00ED0781"/>
    <w:rsid w:val="00F2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16C84"/>
  <w15:chartTrackingRefBased/>
  <w15:docId w15:val="{C80DF4AB-E41F-42C8-B2F4-5536673E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D12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66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4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9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865"/>
  </w:style>
  <w:style w:type="paragraph" w:styleId="Stopka">
    <w:name w:val="footer"/>
    <w:basedOn w:val="Normalny"/>
    <w:link w:val="StopkaZnak"/>
    <w:uiPriority w:val="99"/>
    <w:unhideWhenUsed/>
    <w:rsid w:val="00E6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865"/>
  </w:style>
  <w:style w:type="character" w:customStyle="1" w:styleId="Nagwek2Znak">
    <w:name w:val="Nagłówek 2 Znak"/>
    <w:basedOn w:val="Domylnaczcionkaakapitu"/>
    <w:link w:val="Nagwek2"/>
    <w:uiPriority w:val="9"/>
    <w:rsid w:val="009866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4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3D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D93"/>
    <w:rPr>
      <w:color w:val="605E5C"/>
      <w:shd w:val="clear" w:color="auto" w:fill="E1DFDD"/>
    </w:rPr>
  </w:style>
  <w:style w:type="character" w:customStyle="1" w:styleId="mark5mge4yp75">
    <w:name w:val="mark5mge4yp75"/>
    <w:basedOn w:val="Domylnaczcionkaakapitu"/>
    <w:rsid w:val="00ED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Wronkowski</dc:creator>
  <cp:keywords/>
  <dc:description/>
  <cp:lastModifiedBy>BeataJ</cp:lastModifiedBy>
  <cp:revision>6</cp:revision>
  <dcterms:created xsi:type="dcterms:W3CDTF">2021-03-29T10:11:00Z</dcterms:created>
  <dcterms:modified xsi:type="dcterms:W3CDTF">2021-03-31T09:33:00Z</dcterms:modified>
</cp:coreProperties>
</file>