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F8" w:rsidRPr="00AE1803" w:rsidRDefault="00280CCB" w:rsidP="00390FF6">
      <w:pPr>
        <w:tabs>
          <w:tab w:val="left" w:pos="1418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2pt;margin-top:0;width:64.8pt;height:62.8pt;z-index:251658240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711450920" r:id="rId6"/>
        </w:object>
      </w:r>
      <w:r w:rsidR="00EB56F8" w:rsidRPr="00EB56F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  <w:r w:rsidR="00EB56F8" w:rsidRPr="00AE180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</w:t>
      </w:r>
      <w:r w:rsidR="00EB56F8" w:rsidRPr="00AE1803">
        <w:rPr>
          <w:rFonts w:ascii="Garamond" w:eastAsia="Times New Roman" w:hAnsi="Garamond" w:cs="Times New Roman"/>
          <w:lang w:eastAsia="pl-PL"/>
        </w:rPr>
        <w:t>WICEMARSZAŁEK</w:t>
      </w:r>
    </w:p>
    <w:p w:rsidR="00EB56F8" w:rsidRPr="00AE1803" w:rsidRDefault="00EB56F8" w:rsidP="00AE1803">
      <w:pPr>
        <w:tabs>
          <w:tab w:val="left" w:pos="1418"/>
        </w:tabs>
        <w:spacing w:after="0" w:line="240" w:lineRule="atLeast"/>
        <w:rPr>
          <w:rFonts w:ascii="Garamond" w:eastAsia="Times New Roman" w:hAnsi="Garamond" w:cs="Times New Roman"/>
          <w:lang w:eastAsia="pl-PL"/>
        </w:rPr>
      </w:pPr>
      <w:r w:rsidRPr="00AE1803">
        <w:rPr>
          <w:rFonts w:ascii="Garamond" w:eastAsia="Times New Roman" w:hAnsi="Garamond" w:cs="Times New Roman"/>
          <w:lang w:eastAsia="pl-PL"/>
        </w:rPr>
        <w:t xml:space="preserve"> WOJEWÓDZTWA WIELKOPOLSKIEGO    </w:t>
      </w:r>
      <w:r w:rsidRPr="00AE1803">
        <w:rPr>
          <w:rFonts w:ascii="Garamond" w:eastAsia="Times New Roman" w:hAnsi="Garamond" w:cs="Times New Roman"/>
          <w:lang w:eastAsia="pl-PL"/>
        </w:rPr>
        <w:tab/>
      </w:r>
      <w:r w:rsidRPr="00AE1803">
        <w:rPr>
          <w:rFonts w:ascii="Garamond" w:eastAsia="Times New Roman" w:hAnsi="Garamond" w:cs="Times New Roman"/>
          <w:lang w:eastAsia="pl-PL"/>
        </w:rPr>
        <w:tab/>
        <w:t xml:space="preserve">          </w:t>
      </w:r>
      <w:r w:rsidR="00AE1803">
        <w:rPr>
          <w:rFonts w:ascii="Garamond" w:eastAsia="Times New Roman" w:hAnsi="Garamond" w:cs="Times New Roman"/>
          <w:lang w:eastAsia="pl-PL"/>
        </w:rPr>
        <w:t xml:space="preserve">                </w:t>
      </w:r>
      <w:r w:rsidRPr="00AE1803">
        <w:rPr>
          <w:rFonts w:ascii="Garamond" w:eastAsia="Times New Roman" w:hAnsi="Garamond" w:cs="Times New Roman"/>
          <w:lang w:eastAsia="pl-PL"/>
        </w:rPr>
        <w:t xml:space="preserve">   </w:t>
      </w:r>
      <w:r w:rsidR="00280CCB">
        <w:rPr>
          <w:rFonts w:ascii="Garamond" w:eastAsia="Times New Roman" w:hAnsi="Garamond" w:cs="Calibri"/>
          <w:lang w:eastAsia="pl-PL"/>
        </w:rPr>
        <w:t xml:space="preserve">Poznań, 14 </w:t>
      </w:r>
      <w:r w:rsidR="00477D4B">
        <w:rPr>
          <w:rFonts w:ascii="Garamond" w:eastAsia="Times New Roman" w:hAnsi="Garamond" w:cs="Calibri"/>
          <w:lang w:eastAsia="pl-PL"/>
        </w:rPr>
        <w:t>kwietnia</w:t>
      </w:r>
      <w:r w:rsidR="00070BF5">
        <w:rPr>
          <w:rFonts w:ascii="Garamond" w:eastAsia="Times New Roman" w:hAnsi="Garamond" w:cs="Calibri"/>
          <w:lang w:eastAsia="pl-PL"/>
        </w:rPr>
        <w:t xml:space="preserve">  2022</w:t>
      </w:r>
      <w:r w:rsidRPr="00AE1803">
        <w:rPr>
          <w:rFonts w:ascii="Garamond" w:eastAsia="Times New Roman" w:hAnsi="Garamond" w:cs="Calibri"/>
          <w:lang w:eastAsia="pl-PL"/>
        </w:rPr>
        <w:t xml:space="preserve"> r.</w:t>
      </w:r>
    </w:p>
    <w:p w:rsidR="00EB56F8" w:rsidRPr="00AE1803" w:rsidRDefault="00EB56F8" w:rsidP="00AE1803">
      <w:pPr>
        <w:spacing w:after="0" w:line="240" w:lineRule="atLeast"/>
        <w:rPr>
          <w:rFonts w:ascii="Garamond" w:eastAsia="Times New Roman" w:hAnsi="Garamond" w:cs="Times New Roman"/>
          <w:b/>
          <w:bCs/>
          <w:lang w:eastAsia="pl-PL"/>
        </w:rPr>
      </w:pPr>
      <w:r w:rsidRPr="00AE1803">
        <w:rPr>
          <w:rFonts w:ascii="Garamond" w:eastAsia="Times New Roman" w:hAnsi="Garamond" w:cs="Times New Roman"/>
          <w:b/>
          <w:bCs/>
          <w:lang w:eastAsia="pl-PL"/>
        </w:rPr>
        <w:tab/>
        <w:t xml:space="preserve">     </w:t>
      </w:r>
      <w:r w:rsidRPr="00AE1803">
        <w:rPr>
          <w:rFonts w:ascii="Garamond" w:eastAsia="Times New Roman" w:hAnsi="Garamond" w:cs="Times New Roman"/>
          <w:b/>
          <w:lang w:eastAsia="pl-PL"/>
        </w:rPr>
        <w:t>Krzysztof Grabowski</w:t>
      </w:r>
    </w:p>
    <w:p w:rsidR="00EB56F8" w:rsidRPr="00AE1803" w:rsidRDefault="00EB56F8" w:rsidP="00AE1803">
      <w:pPr>
        <w:spacing w:after="0" w:line="240" w:lineRule="atLeast"/>
        <w:rPr>
          <w:rFonts w:ascii="Garamond" w:eastAsia="Times New Roman" w:hAnsi="Garamond" w:cs="Arial"/>
          <w:lang w:eastAsia="pl-PL"/>
        </w:rPr>
      </w:pPr>
    </w:p>
    <w:p w:rsidR="00EB56F8" w:rsidRPr="00AE1803" w:rsidRDefault="00EB56F8" w:rsidP="00AE1803">
      <w:pPr>
        <w:spacing w:after="0" w:line="240" w:lineRule="atLeast"/>
        <w:ind w:firstLine="708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AE1803">
        <w:rPr>
          <w:rFonts w:ascii="Garamond" w:eastAsia="Times New Roman" w:hAnsi="Garamond" w:cs="Arial"/>
          <w:sz w:val="24"/>
          <w:szCs w:val="24"/>
          <w:lang w:eastAsia="pl-PL"/>
        </w:rPr>
        <w:t xml:space="preserve">      </w:t>
      </w:r>
      <w:r w:rsidR="00E438B6">
        <w:rPr>
          <w:rFonts w:ascii="Garamond" w:eastAsia="Times New Roman" w:hAnsi="Garamond" w:cs="Arial"/>
          <w:sz w:val="20"/>
          <w:szCs w:val="20"/>
          <w:lang w:eastAsia="pl-PL"/>
        </w:rPr>
        <w:t>DR-III.7163.4.6</w:t>
      </w:r>
      <w:r w:rsidRPr="00AE1803">
        <w:rPr>
          <w:rFonts w:ascii="Garamond" w:eastAsia="Times New Roman" w:hAnsi="Garamond" w:cs="Arial"/>
          <w:sz w:val="20"/>
          <w:szCs w:val="20"/>
          <w:lang w:eastAsia="pl-PL"/>
        </w:rPr>
        <w:t>.2021</w:t>
      </w:r>
      <w:r w:rsidRPr="00AE1803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AE1803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AE1803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AE1803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AE1803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</w:p>
    <w:p w:rsidR="00EB56F8" w:rsidRPr="00AE1803" w:rsidRDefault="00EB56F8" w:rsidP="00AE1803">
      <w:pPr>
        <w:spacing w:after="0" w:line="240" w:lineRule="atLeast"/>
        <w:ind w:firstLine="708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E180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</w:p>
    <w:p w:rsidR="00EB56F8" w:rsidRPr="00AE1803" w:rsidRDefault="00EB56F8" w:rsidP="00AE1803">
      <w:pPr>
        <w:spacing w:after="0" w:line="240" w:lineRule="atLeas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80CCB" w:rsidRPr="00A13638" w:rsidRDefault="00280CCB" w:rsidP="00280CCB">
      <w:pPr>
        <w:spacing w:after="0" w:line="240" w:lineRule="atLeast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13638">
        <w:rPr>
          <w:rFonts w:ascii="Garamond" w:hAnsi="Garamond"/>
          <w:b/>
          <w:sz w:val="24"/>
          <w:szCs w:val="24"/>
        </w:rPr>
        <w:t>Gminy/Powiaty/Instytucje Rolnicze</w:t>
      </w:r>
    </w:p>
    <w:p w:rsidR="00EB56F8" w:rsidRPr="00AE1803" w:rsidRDefault="00EB56F8" w:rsidP="00AE1803">
      <w:pPr>
        <w:spacing w:after="0" w:line="240" w:lineRule="atLeas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EB56F8" w:rsidRPr="00AE1803" w:rsidRDefault="00EB56F8" w:rsidP="00AE1803">
      <w:pPr>
        <w:spacing w:after="0" w:line="240" w:lineRule="atLeas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EB56F8" w:rsidRPr="003178D7" w:rsidRDefault="00280CCB" w:rsidP="00AE1803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Szanowni Państwo</w:t>
      </w:r>
      <w:r w:rsidR="003178D7" w:rsidRPr="003178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</w:p>
    <w:p w:rsidR="00EB56F8" w:rsidRPr="00AE1803" w:rsidRDefault="00EB56F8" w:rsidP="00AE1803">
      <w:pPr>
        <w:spacing w:after="0" w:line="240" w:lineRule="atLeas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EB56F8" w:rsidRPr="00AE1803" w:rsidRDefault="003178D7" w:rsidP="00AE1803">
      <w:pPr>
        <w:spacing w:after="0" w:line="240" w:lineRule="atLeast"/>
        <w:ind w:firstLine="708"/>
        <w:jc w:val="both"/>
        <w:rPr>
          <w:rFonts w:ascii="Garamond" w:eastAsia="Times New Roman" w:hAnsi="Garamond" w:cs="Calibri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noProof/>
          <w:sz w:val="26"/>
          <w:szCs w:val="26"/>
          <w:lang w:eastAsia="pl-PL"/>
        </w:rPr>
        <w:t>w</w:t>
      </w:r>
      <w:r w:rsidR="00C045E5">
        <w:rPr>
          <w:rFonts w:ascii="Garamond" w:eastAsia="Times New Roman" w:hAnsi="Garamond" w:cs="Times New Roman"/>
          <w:noProof/>
          <w:sz w:val="26"/>
          <w:szCs w:val="26"/>
          <w:lang w:eastAsia="pl-PL"/>
        </w:rPr>
        <w:t xml:space="preserve"> imieniu Samorządu Województwa Wielkopolskiego pragnę poinformować, </w:t>
      </w:r>
      <w:r w:rsidR="00070BF5">
        <w:rPr>
          <w:rFonts w:ascii="Garamond" w:eastAsia="Times New Roman" w:hAnsi="Garamond" w:cs="Times New Roman"/>
          <w:noProof/>
          <w:sz w:val="26"/>
          <w:szCs w:val="26"/>
          <w:lang w:eastAsia="pl-PL"/>
        </w:rPr>
        <w:t xml:space="preserve">                    </w:t>
      </w:r>
      <w:r w:rsidR="00C045E5">
        <w:rPr>
          <w:rFonts w:ascii="Garamond" w:eastAsia="Times New Roman" w:hAnsi="Garamond" w:cs="Times New Roman"/>
          <w:noProof/>
          <w:sz w:val="26"/>
          <w:szCs w:val="26"/>
          <w:lang w:eastAsia="pl-PL"/>
        </w:rPr>
        <w:t xml:space="preserve">o rozpoczynającym się naborze do XXII edycji </w:t>
      </w:r>
      <w:r w:rsidR="00EB56F8" w:rsidRPr="00AE1803">
        <w:rPr>
          <w:rFonts w:ascii="Garamond" w:eastAsia="Times New Roman" w:hAnsi="Garamond" w:cs="Times New Roman"/>
          <w:noProof/>
          <w:sz w:val="26"/>
          <w:szCs w:val="26"/>
          <w:lang w:eastAsia="pl-PL"/>
        </w:rPr>
        <w:t xml:space="preserve"> </w:t>
      </w:r>
      <w:r w:rsidR="00EB56F8" w:rsidRPr="00AE1803">
        <w:rPr>
          <w:rFonts w:ascii="Garamond" w:eastAsia="Times New Roman" w:hAnsi="Garamond" w:cs="Calibri"/>
          <w:sz w:val="26"/>
          <w:szCs w:val="26"/>
          <w:lang w:eastAsia="pl-PL"/>
        </w:rPr>
        <w:t>Konkursu Wielkopolski Rolnik Roku. Konkur</w:t>
      </w:r>
      <w:r w:rsidR="00C045E5">
        <w:rPr>
          <w:rFonts w:ascii="Garamond" w:eastAsia="Times New Roman" w:hAnsi="Garamond" w:cs="Calibri"/>
          <w:sz w:val="26"/>
          <w:szCs w:val="26"/>
          <w:lang w:eastAsia="pl-PL"/>
        </w:rPr>
        <w:t xml:space="preserve">s jest wyjątkowym w skali kraju </w:t>
      </w:r>
      <w:r w:rsidR="00EB56F8" w:rsidRPr="00AE1803">
        <w:rPr>
          <w:rFonts w:ascii="Garamond" w:eastAsia="Times New Roman" w:hAnsi="Garamond" w:cs="Calibri"/>
          <w:sz w:val="26"/>
          <w:szCs w:val="26"/>
          <w:lang w:eastAsia="pl-PL"/>
        </w:rPr>
        <w:t>i największym w regionie przedsięwzięciem promującym wielkopolskie rolnictwo. W ciągu minionych dwudziestu</w:t>
      </w:r>
      <w:r w:rsidR="00070BF5">
        <w:rPr>
          <w:rFonts w:ascii="Garamond" w:eastAsia="Times New Roman" w:hAnsi="Garamond" w:cs="Calibri"/>
          <w:sz w:val="26"/>
          <w:szCs w:val="26"/>
          <w:lang w:eastAsia="pl-PL"/>
        </w:rPr>
        <w:t xml:space="preserve"> jeden</w:t>
      </w:r>
      <w:r w:rsidR="00EB56F8" w:rsidRPr="00AE1803">
        <w:rPr>
          <w:rFonts w:ascii="Garamond" w:eastAsia="Times New Roman" w:hAnsi="Garamond" w:cs="Calibri"/>
          <w:sz w:val="26"/>
          <w:szCs w:val="26"/>
          <w:lang w:eastAsia="pl-PL"/>
        </w:rPr>
        <w:t xml:space="preserve"> edyc</w:t>
      </w:r>
      <w:r w:rsidR="00B52CAF">
        <w:rPr>
          <w:rFonts w:ascii="Garamond" w:eastAsia="Times New Roman" w:hAnsi="Garamond" w:cs="Calibri"/>
          <w:sz w:val="26"/>
          <w:szCs w:val="26"/>
          <w:lang w:eastAsia="pl-PL"/>
        </w:rPr>
        <w:t>ji uczestniczyło w nim ponad 1200</w:t>
      </w:r>
      <w:r w:rsidR="00EB56F8" w:rsidRPr="00AE1803">
        <w:rPr>
          <w:rFonts w:ascii="Garamond" w:eastAsia="Times New Roman" w:hAnsi="Garamond" w:cs="Calibri"/>
          <w:sz w:val="26"/>
          <w:szCs w:val="26"/>
          <w:lang w:eastAsia="pl-PL"/>
        </w:rPr>
        <w:t xml:space="preserve"> rolników z całego województwa, a najważniejszą nagrodę – statuetkę Siewcy oraz tytuł Wielkopolskiego Rolnika Roku otrzymało łącznie 195 rolników z naszego regionu.</w:t>
      </w:r>
    </w:p>
    <w:p w:rsidR="00070BF5" w:rsidRDefault="006871FE" w:rsidP="00070BF5">
      <w:pPr>
        <w:spacing w:after="0" w:line="240" w:lineRule="atLeast"/>
        <w:ind w:firstLine="708"/>
        <w:jc w:val="both"/>
        <w:rPr>
          <w:rFonts w:ascii="Garamond" w:eastAsia="Times New Roman" w:hAnsi="Garamond" w:cs="Calibri"/>
          <w:sz w:val="26"/>
          <w:szCs w:val="26"/>
          <w:lang w:eastAsia="pl-PL"/>
        </w:rPr>
      </w:pPr>
      <w:r>
        <w:rPr>
          <w:rFonts w:ascii="Garamond" w:eastAsia="Times New Roman" w:hAnsi="Garamond" w:cs="Calibri"/>
          <w:sz w:val="26"/>
          <w:szCs w:val="26"/>
          <w:lang w:val="x-none" w:eastAsia="pl-PL"/>
        </w:rPr>
        <w:t>Dotychczas nagrodzeni rolnicy</w:t>
      </w:r>
      <w:r w:rsidR="00EB56F8" w:rsidRPr="00AE1803">
        <w:rPr>
          <w:rFonts w:ascii="Garamond" w:eastAsia="Times New Roman" w:hAnsi="Garamond" w:cs="Calibri"/>
          <w:sz w:val="26"/>
          <w:szCs w:val="26"/>
          <w:lang w:val="x-none" w:eastAsia="pl-PL"/>
        </w:rPr>
        <w:t xml:space="preserve"> </w:t>
      </w:r>
      <w:r w:rsidR="00070BF5">
        <w:rPr>
          <w:rFonts w:ascii="Garamond" w:eastAsia="Times New Roman" w:hAnsi="Garamond" w:cs="Calibri"/>
          <w:sz w:val="26"/>
          <w:szCs w:val="26"/>
          <w:lang w:eastAsia="pl-PL"/>
        </w:rPr>
        <w:t xml:space="preserve">zasługują </w:t>
      </w:r>
      <w:r>
        <w:rPr>
          <w:rFonts w:ascii="Garamond" w:eastAsia="Times New Roman" w:hAnsi="Garamond" w:cs="Calibri"/>
          <w:sz w:val="26"/>
          <w:szCs w:val="26"/>
          <w:lang w:eastAsia="pl-PL"/>
        </w:rPr>
        <w:t>na szczególny podziw</w:t>
      </w:r>
      <w:r w:rsidR="00070BF5">
        <w:rPr>
          <w:rFonts w:ascii="Garamond" w:eastAsia="Times New Roman" w:hAnsi="Garamond" w:cs="Calibri"/>
          <w:sz w:val="26"/>
          <w:szCs w:val="26"/>
          <w:lang w:eastAsia="pl-PL"/>
        </w:rPr>
        <w:t xml:space="preserve"> i uznanie. I</w:t>
      </w:r>
      <w:r w:rsidR="00070BF5" w:rsidRPr="00070BF5">
        <w:rPr>
          <w:rFonts w:ascii="Garamond" w:eastAsia="Times New Roman" w:hAnsi="Garamond" w:cs="Calibri"/>
          <w:sz w:val="26"/>
          <w:szCs w:val="26"/>
          <w:lang w:eastAsia="pl-PL"/>
        </w:rPr>
        <w:t>ch gospodarstwa</w:t>
      </w:r>
      <w:r>
        <w:rPr>
          <w:rFonts w:ascii="Garamond" w:eastAsia="Times New Roman" w:hAnsi="Garamond" w:cs="Calibri"/>
          <w:sz w:val="26"/>
          <w:szCs w:val="26"/>
          <w:lang w:eastAsia="pl-PL"/>
        </w:rPr>
        <w:t xml:space="preserve"> charakteryzują się</w:t>
      </w:r>
      <w:r w:rsidR="00070BF5" w:rsidRPr="00070BF5">
        <w:rPr>
          <w:rFonts w:ascii="Garamond" w:eastAsia="Times New Roman" w:hAnsi="Garamond" w:cs="Calibri"/>
          <w:sz w:val="26"/>
          <w:szCs w:val="26"/>
          <w:lang w:eastAsia="pl-PL"/>
        </w:rPr>
        <w:t xml:space="preserve"> sukcesami związanymi z produkcją rolną, zastosowaniem nowoczesnych technologii oraz dbałością o środowisko naturalne. Odznaczali się również </w:t>
      </w:r>
      <w:r w:rsidR="007F7527">
        <w:rPr>
          <w:rFonts w:ascii="Garamond" w:eastAsia="Times New Roman" w:hAnsi="Garamond" w:cs="Calibri"/>
          <w:sz w:val="26"/>
          <w:szCs w:val="26"/>
          <w:lang w:eastAsia="pl-PL"/>
        </w:rPr>
        <w:t xml:space="preserve">różnorodną </w:t>
      </w:r>
      <w:r w:rsidR="00070BF5" w:rsidRPr="00070BF5">
        <w:rPr>
          <w:rFonts w:ascii="Garamond" w:eastAsia="Times New Roman" w:hAnsi="Garamond" w:cs="Calibri"/>
          <w:sz w:val="26"/>
          <w:szCs w:val="26"/>
          <w:lang w:eastAsia="pl-PL"/>
        </w:rPr>
        <w:t xml:space="preserve">aktywnością na niwie społecznej, </w:t>
      </w:r>
      <w:r w:rsidR="007F7527">
        <w:rPr>
          <w:rFonts w:ascii="Garamond" w:eastAsia="Times New Roman" w:hAnsi="Garamond" w:cs="Calibri"/>
          <w:sz w:val="26"/>
          <w:szCs w:val="26"/>
          <w:lang w:eastAsia="pl-PL"/>
        </w:rPr>
        <w:t xml:space="preserve">zyskując szacunek </w:t>
      </w:r>
      <w:r w:rsidR="00070BF5" w:rsidRPr="00070BF5">
        <w:rPr>
          <w:rFonts w:ascii="Garamond" w:eastAsia="Times New Roman" w:hAnsi="Garamond" w:cs="Calibri"/>
          <w:sz w:val="26"/>
          <w:szCs w:val="26"/>
          <w:lang w:eastAsia="pl-PL"/>
        </w:rPr>
        <w:t>wśród lokalnych społeczności.</w:t>
      </w:r>
    </w:p>
    <w:p w:rsidR="00EB56F8" w:rsidRPr="00AE1803" w:rsidRDefault="00EB56F8" w:rsidP="00AE1803">
      <w:pPr>
        <w:spacing w:after="0" w:line="240" w:lineRule="atLeast"/>
        <w:ind w:firstLine="708"/>
        <w:jc w:val="both"/>
        <w:rPr>
          <w:rFonts w:ascii="Garamond" w:eastAsia="Times New Roman" w:hAnsi="Garamond" w:cs="Calibri"/>
          <w:sz w:val="26"/>
          <w:szCs w:val="26"/>
          <w:lang w:eastAsia="pl-PL"/>
        </w:rPr>
      </w:pPr>
      <w:r w:rsidRPr="00AE1803">
        <w:rPr>
          <w:rFonts w:ascii="Garamond" w:eastAsia="Times New Roman" w:hAnsi="Garamond" w:cs="Calibri"/>
          <w:sz w:val="26"/>
          <w:szCs w:val="26"/>
          <w:lang w:eastAsia="pl-PL"/>
        </w:rPr>
        <w:t>Wysoki poziom współzawodnictwa i liczny udział rolników w dotychczasowych edycjach Konkursu możliwy był między innymi dzięki wsparciu samorządów lokalnych</w:t>
      </w:r>
      <w:r w:rsidRPr="00AE1803">
        <w:rPr>
          <w:rFonts w:ascii="Garamond" w:eastAsia="Times New Roman" w:hAnsi="Garamond" w:cs="Calibri"/>
          <w:sz w:val="26"/>
          <w:szCs w:val="26"/>
          <w:lang w:eastAsia="pl-PL"/>
        </w:rPr>
        <w:br/>
        <w:t xml:space="preserve"> i instytucji rolniczych, które to zaangażowane były w przeprowadzenie naboru.</w:t>
      </w:r>
    </w:p>
    <w:p w:rsidR="00EB56F8" w:rsidRPr="00AE1803" w:rsidRDefault="00EB56F8" w:rsidP="00AE1803">
      <w:pPr>
        <w:spacing w:after="0" w:line="240" w:lineRule="atLeast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AE1803">
        <w:rPr>
          <w:rFonts w:ascii="Garamond" w:eastAsia="Times New Roman" w:hAnsi="Garamond" w:cs="Times New Roman"/>
          <w:sz w:val="26"/>
          <w:szCs w:val="26"/>
          <w:lang w:eastAsia="pl-PL"/>
        </w:rPr>
        <w:t>Licząc na niezawodną współpracę, zwracam się z uprzejmą prośbą o zarekomendowanie rolników, którzy wyrażą chęć uczestnictwa w XX</w:t>
      </w:r>
      <w:r w:rsidR="007F7527">
        <w:rPr>
          <w:rFonts w:ascii="Garamond" w:eastAsia="Times New Roman" w:hAnsi="Garamond" w:cs="Times New Roman"/>
          <w:sz w:val="26"/>
          <w:szCs w:val="26"/>
          <w:lang w:eastAsia="pl-PL"/>
        </w:rPr>
        <w:t>I</w:t>
      </w:r>
      <w:r w:rsidRPr="00AE1803">
        <w:rPr>
          <w:rFonts w:ascii="Garamond" w:eastAsia="Times New Roman" w:hAnsi="Garamond" w:cs="Times New Roman"/>
          <w:sz w:val="26"/>
          <w:szCs w:val="26"/>
          <w:lang w:eastAsia="pl-PL"/>
        </w:rPr>
        <w:t>I edycji Konkursu.</w:t>
      </w:r>
    </w:p>
    <w:p w:rsidR="00EB56F8" w:rsidRPr="00AE1803" w:rsidRDefault="00EB56F8" w:rsidP="00AE1803">
      <w:pPr>
        <w:spacing w:after="0" w:line="240" w:lineRule="atLeast"/>
        <w:ind w:firstLine="708"/>
        <w:jc w:val="both"/>
        <w:rPr>
          <w:rFonts w:ascii="Garamond" w:eastAsia="Times New Roman" w:hAnsi="Garamond" w:cs="Calibri"/>
          <w:sz w:val="26"/>
          <w:szCs w:val="26"/>
          <w:lang w:eastAsia="pl-PL"/>
        </w:rPr>
      </w:pPr>
      <w:r w:rsidRPr="00AE1803">
        <w:rPr>
          <w:rFonts w:ascii="Garamond" w:eastAsia="Times New Roman" w:hAnsi="Garamond" w:cs="Calibri"/>
          <w:sz w:val="26"/>
          <w:szCs w:val="26"/>
          <w:lang w:eastAsia="pl-PL"/>
        </w:rPr>
        <w:t xml:space="preserve">Jednocześnie informuję, że </w:t>
      </w:r>
      <w:r w:rsidRPr="00AE1803">
        <w:rPr>
          <w:rFonts w:ascii="Garamond" w:eastAsia="Times New Roman" w:hAnsi="Garamond" w:cs="Calibri"/>
          <w:sz w:val="26"/>
          <w:szCs w:val="26"/>
          <w:lang w:val="x-none" w:eastAsia="pl-PL"/>
        </w:rPr>
        <w:t>obsługę konkursu prowadzi Departament Rolnictwa i</w:t>
      </w:r>
      <w:r w:rsidRPr="00AE1803">
        <w:rPr>
          <w:rFonts w:ascii="Garamond" w:eastAsia="Times New Roman" w:hAnsi="Garamond" w:cs="Calibri"/>
          <w:sz w:val="26"/>
          <w:szCs w:val="26"/>
          <w:lang w:eastAsia="pl-PL"/>
        </w:rPr>
        <w:t> </w:t>
      </w:r>
      <w:r w:rsidRPr="00AE1803">
        <w:rPr>
          <w:rFonts w:ascii="Garamond" w:eastAsia="Times New Roman" w:hAnsi="Garamond" w:cs="Calibri"/>
          <w:sz w:val="26"/>
          <w:szCs w:val="26"/>
          <w:lang w:val="x-none" w:eastAsia="pl-PL"/>
        </w:rPr>
        <w:t>Rozwoju Wsi Urzędu Marszałkowskiego Województwa Wielkopolskiego, 61-714 Poznań, al.</w:t>
      </w:r>
      <w:r w:rsidRPr="00AE1803">
        <w:rPr>
          <w:rFonts w:ascii="Garamond" w:eastAsia="Times New Roman" w:hAnsi="Garamond" w:cs="Calibri"/>
          <w:sz w:val="26"/>
          <w:szCs w:val="26"/>
          <w:lang w:eastAsia="pl-PL"/>
        </w:rPr>
        <w:t> </w:t>
      </w:r>
      <w:r w:rsidRPr="00AE1803">
        <w:rPr>
          <w:rFonts w:ascii="Garamond" w:eastAsia="Times New Roman" w:hAnsi="Garamond" w:cs="Calibri"/>
          <w:sz w:val="26"/>
          <w:szCs w:val="26"/>
          <w:lang w:val="x-none" w:eastAsia="pl-PL"/>
        </w:rPr>
        <w:t xml:space="preserve">Niepodległości 34, </w:t>
      </w:r>
      <w:r w:rsidR="00DA556F" w:rsidRPr="00AE1803">
        <w:rPr>
          <w:rFonts w:ascii="Garamond" w:eastAsia="Times New Roman" w:hAnsi="Garamond" w:cs="Calibri"/>
          <w:sz w:val="26"/>
          <w:szCs w:val="26"/>
          <w:lang w:eastAsia="pl-PL"/>
        </w:rPr>
        <w:t>kontakt: Marta Jachimowska</w:t>
      </w:r>
      <w:r w:rsidRPr="00AE1803">
        <w:rPr>
          <w:rFonts w:ascii="Garamond" w:eastAsia="Times New Roman" w:hAnsi="Garamond" w:cs="Calibri"/>
          <w:sz w:val="26"/>
          <w:szCs w:val="26"/>
          <w:lang w:eastAsia="pl-PL"/>
        </w:rPr>
        <w:t xml:space="preserve"> </w:t>
      </w:r>
      <w:r w:rsidRPr="00AE1803">
        <w:rPr>
          <w:rFonts w:ascii="Garamond" w:eastAsia="Times New Roman" w:hAnsi="Garamond" w:cs="Calibri"/>
          <w:sz w:val="26"/>
          <w:szCs w:val="26"/>
          <w:lang w:val="x-none" w:eastAsia="pl-PL"/>
        </w:rPr>
        <w:t>tel.</w:t>
      </w:r>
      <w:r w:rsidRPr="00AE1803">
        <w:rPr>
          <w:rFonts w:ascii="Garamond" w:eastAsia="Times New Roman" w:hAnsi="Garamond" w:cs="Calibri"/>
          <w:sz w:val="26"/>
          <w:szCs w:val="26"/>
          <w:lang w:eastAsia="pl-PL"/>
        </w:rPr>
        <w:t xml:space="preserve"> </w:t>
      </w:r>
      <w:r w:rsidR="00DA556F" w:rsidRPr="00AE1803">
        <w:rPr>
          <w:rFonts w:ascii="Garamond" w:eastAsia="Times New Roman" w:hAnsi="Garamond" w:cs="Calibri"/>
          <w:sz w:val="26"/>
          <w:szCs w:val="26"/>
          <w:lang w:val="x-none" w:eastAsia="pl-PL"/>
        </w:rPr>
        <w:t>61/626-65-20</w:t>
      </w:r>
      <w:r w:rsidR="009E5715" w:rsidRPr="00AE1803">
        <w:rPr>
          <w:rFonts w:ascii="Garamond" w:eastAsia="Times New Roman" w:hAnsi="Garamond" w:cs="Calibri"/>
          <w:sz w:val="26"/>
          <w:szCs w:val="26"/>
          <w:lang w:eastAsia="pl-PL"/>
        </w:rPr>
        <w:t xml:space="preserve"> lub 61/626-65-00 </w:t>
      </w:r>
      <w:r w:rsidR="00D60D99">
        <w:rPr>
          <w:rFonts w:ascii="Garamond" w:eastAsia="Times New Roman" w:hAnsi="Garamond" w:cs="Calibri"/>
          <w:sz w:val="26"/>
          <w:szCs w:val="26"/>
          <w:lang w:eastAsia="pl-PL"/>
        </w:rPr>
        <w:t xml:space="preserve">              </w:t>
      </w:r>
      <w:r w:rsidRPr="00AE1803">
        <w:rPr>
          <w:rFonts w:ascii="Garamond" w:eastAsia="Times New Roman" w:hAnsi="Garamond" w:cs="Calibri"/>
          <w:sz w:val="26"/>
          <w:szCs w:val="26"/>
          <w:lang w:val="x-none" w:eastAsia="pl-PL"/>
        </w:rPr>
        <w:t xml:space="preserve"> e-mail: </w:t>
      </w:r>
      <w:hyperlink r:id="rId7" w:history="1">
        <w:r w:rsidR="009E5715" w:rsidRPr="00AE1803">
          <w:rPr>
            <w:rStyle w:val="Hipercze"/>
            <w:rFonts w:ascii="Garamond" w:eastAsia="Times New Roman" w:hAnsi="Garamond" w:cs="Calibri"/>
            <w:sz w:val="26"/>
            <w:szCs w:val="26"/>
            <w:lang w:eastAsia="pl-PL"/>
          </w:rPr>
          <w:t>wrr@umww.pl</w:t>
        </w:r>
      </w:hyperlink>
      <w:r w:rsidR="009E5715" w:rsidRPr="00AE1803">
        <w:rPr>
          <w:rFonts w:ascii="Garamond" w:eastAsia="Times New Roman" w:hAnsi="Garamond" w:cs="Calibri"/>
          <w:color w:val="0000FF"/>
          <w:sz w:val="26"/>
          <w:szCs w:val="26"/>
          <w:u w:val="single"/>
          <w:lang w:eastAsia="pl-PL"/>
        </w:rPr>
        <w:t xml:space="preserve"> </w:t>
      </w:r>
    </w:p>
    <w:p w:rsidR="00EB56F8" w:rsidRPr="00AE1803" w:rsidRDefault="00EB56F8" w:rsidP="00D60D99">
      <w:pPr>
        <w:spacing w:after="0" w:line="240" w:lineRule="atLeast"/>
        <w:ind w:firstLine="708"/>
        <w:jc w:val="both"/>
        <w:rPr>
          <w:rFonts w:ascii="Garamond" w:eastAsia="Times New Roman" w:hAnsi="Garamond" w:cs="Calibri"/>
          <w:sz w:val="26"/>
          <w:szCs w:val="26"/>
          <w:lang w:eastAsia="pl-PL"/>
        </w:rPr>
      </w:pPr>
      <w:r w:rsidRPr="00AE1803">
        <w:rPr>
          <w:rFonts w:ascii="Garamond" w:eastAsia="Times New Roman" w:hAnsi="Garamond" w:cs="Calibri"/>
          <w:b/>
          <w:sz w:val="26"/>
          <w:szCs w:val="26"/>
          <w:lang w:val="x-none" w:eastAsia="pl-PL"/>
        </w:rPr>
        <w:t xml:space="preserve">Ankiety i deklaracje uczestnictwa w Konkursie proszę przesłać </w:t>
      </w:r>
      <w:r w:rsidR="00D60D99">
        <w:rPr>
          <w:rFonts w:ascii="Garamond" w:eastAsia="Times New Roman" w:hAnsi="Garamond" w:cs="Calibri"/>
          <w:b/>
          <w:sz w:val="26"/>
          <w:szCs w:val="26"/>
          <w:lang w:eastAsia="pl-PL"/>
        </w:rPr>
        <w:t xml:space="preserve">                             </w:t>
      </w:r>
      <w:r w:rsidRPr="00AE1803">
        <w:rPr>
          <w:rFonts w:ascii="Garamond" w:eastAsia="Times New Roman" w:hAnsi="Garamond" w:cs="Calibri"/>
          <w:b/>
          <w:sz w:val="26"/>
          <w:szCs w:val="26"/>
          <w:lang w:val="x-none" w:eastAsia="pl-PL"/>
        </w:rPr>
        <w:t xml:space="preserve">do Departamentu Rolnictwa i Rozwoju Wsi do dnia </w:t>
      </w:r>
      <w:r w:rsidR="00DA556F" w:rsidRPr="00AE1803">
        <w:rPr>
          <w:rFonts w:ascii="Garamond" w:eastAsia="Times New Roman" w:hAnsi="Garamond" w:cs="Calibri"/>
          <w:b/>
          <w:sz w:val="26"/>
          <w:szCs w:val="26"/>
          <w:lang w:eastAsia="pl-PL"/>
        </w:rPr>
        <w:t>31.05.</w:t>
      </w:r>
      <w:r w:rsidR="00E438B6">
        <w:rPr>
          <w:rFonts w:ascii="Garamond" w:eastAsia="Times New Roman" w:hAnsi="Garamond" w:cs="Calibri"/>
          <w:b/>
          <w:sz w:val="26"/>
          <w:szCs w:val="26"/>
          <w:lang w:val="x-none" w:eastAsia="pl-PL"/>
        </w:rPr>
        <w:t>2022</w:t>
      </w:r>
      <w:r w:rsidRPr="00AE1803">
        <w:rPr>
          <w:rFonts w:ascii="Garamond" w:eastAsia="Times New Roman" w:hAnsi="Garamond" w:cs="Calibri"/>
          <w:b/>
          <w:sz w:val="26"/>
          <w:szCs w:val="26"/>
          <w:lang w:val="x-none" w:eastAsia="pl-PL"/>
        </w:rPr>
        <w:t xml:space="preserve"> r.</w:t>
      </w:r>
      <w:r w:rsidRPr="00AE1803">
        <w:rPr>
          <w:rFonts w:ascii="Garamond" w:eastAsia="Times New Roman" w:hAnsi="Garamond" w:cs="Calibri"/>
          <w:b/>
          <w:sz w:val="26"/>
          <w:szCs w:val="26"/>
          <w:lang w:eastAsia="pl-PL"/>
        </w:rPr>
        <w:t xml:space="preserve"> </w:t>
      </w:r>
      <w:r w:rsidRPr="00AE1803">
        <w:rPr>
          <w:rFonts w:ascii="Garamond" w:eastAsia="Times New Roman" w:hAnsi="Garamond" w:cs="Calibri"/>
          <w:sz w:val="26"/>
          <w:szCs w:val="26"/>
          <w:lang w:val="x-none" w:eastAsia="pl-PL"/>
        </w:rPr>
        <w:t xml:space="preserve">Formularze </w:t>
      </w:r>
      <w:r w:rsidR="00D60D99">
        <w:rPr>
          <w:rFonts w:ascii="Garamond" w:eastAsia="Times New Roman" w:hAnsi="Garamond" w:cs="Calibri"/>
          <w:sz w:val="26"/>
          <w:szCs w:val="26"/>
          <w:lang w:eastAsia="pl-PL"/>
        </w:rPr>
        <w:t xml:space="preserve">                           </w:t>
      </w:r>
      <w:r w:rsidRPr="00AE1803">
        <w:rPr>
          <w:rFonts w:ascii="Garamond" w:eastAsia="Times New Roman" w:hAnsi="Garamond" w:cs="Calibri"/>
          <w:sz w:val="26"/>
          <w:szCs w:val="26"/>
          <w:lang w:val="x-none" w:eastAsia="pl-PL"/>
        </w:rPr>
        <w:t>są dostępne również na stronie internetowej</w:t>
      </w:r>
      <w:r w:rsidRPr="00AE1803">
        <w:rPr>
          <w:rFonts w:ascii="Garamond" w:eastAsia="Times New Roman" w:hAnsi="Garamond" w:cs="Calibri"/>
          <w:sz w:val="26"/>
          <w:szCs w:val="26"/>
          <w:lang w:eastAsia="pl-PL"/>
        </w:rPr>
        <w:t>:</w:t>
      </w:r>
      <w:r w:rsidR="00D60D99">
        <w:rPr>
          <w:rFonts w:ascii="Garamond" w:eastAsia="Times New Roman" w:hAnsi="Garamond" w:cs="Calibri"/>
          <w:sz w:val="26"/>
          <w:szCs w:val="26"/>
          <w:lang w:eastAsia="pl-PL"/>
        </w:rPr>
        <w:t xml:space="preserve"> </w:t>
      </w:r>
      <w:r w:rsidRPr="00AE1803">
        <w:rPr>
          <w:rFonts w:ascii="Garamond" w:eastAsia="Times New Roman" w:hAnsi="Garamond" w:cs="Calibri"/>
          <w:i/>
          <w:sz w:val="26"/>
          <w:szCs w:val="26"/>
          <w:lang w:val="x-none" w:eastAsia="pl-PL"/>
        </w:rPr>
        <w:t>www.umww.pl/Urząd/Departamenty/Departament Rolnictwa i Rozwoju Wsi/Dokumenty</w:t>
      </w:r>
      <w:r w:rsidR="00D60D99">
        <w:rPr>
          <w:rFonts w:ascii="Garamond" w:eastAsia="Times New Roman" w:hAnsi="Garamond" w:cs="Calibri"/>
          <w:i/>
          <w:sz w:val="26"/>
          <w:szCs w:val="26"/>
          <w:lang w:val="x-none" w:eastAsia="pl-PL"/>
        </w:rPr>
        <w:t xml:space="preserve"> </w:t>
      </w:r>
      <w:r w:rsidRPr="00AE1803">
        <w:rPr>
          <w:rFonts w:ascii="Garamond" w:eastAsia="Times New Roman" w:hAnsi="Garamond" w:cs="Calibri"/>
          <w:i/>
          <w:sz w:val="26"/>
          <w:szCs w:val="26"/>
          <w:lang w:val="x-none" w:eastAsia="pl-PL"/>
        </w:rPr>
        <w:t>do pobrania</w:t>
      </w:r>
      <w:r w:rsidRPr="00AE1803">
        <w:rPr>
          <w:rFonts w:ascii="Garamond" w:eastAsia="Times New Roman" w:hAnsi="Garamond" w:cs="Calibri"/>
          <w:i/>
          <w:sz w:val="26"/>
          <w:szCs w:val="26"/>
          <w:lang w:eastAsia="pl-PL"/>
        </w:rPr>
        <w:t>.</w:t>
      </w:r>
    </w:p>
    <w:p w:rsidR="00EB56F8" w:rsidRPr="00AE1803" w:rsidRDefault="00EB56F8" w:rsidP="00EB56F8">
      <w:pPr>
        <w:spacing w:after="0" w:line="360" w:lineRule="auto"/>
        <w:ind w:firstLine="708"/>
        <w:jc w:val="both"/>
        <w:rPr>
          <w:rFonts w:ascii="Cambria" w:eastAsia="Times New Roman" w:hAnsi="Cambria" w:cs="Calibri"/>
          <w:sz w:val="26"/>
          <w:szCs w:val="26"/>
          <w:lang w:eastAsia="pl-PL"/>
        </w:rPr>
      </w:pPr>
    </w:p>
    <w:p w:rsidR="00390FF6" w:rsidRDefault="003178D7" w:rsidP="00280CCB">
      <w:pPr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3178D7">
        <w:rPr>
          <w:rFonts w:ascii="Times New Roman" w:hAnsi="Times New Roman" w:cs="Times New Roman"/>
          <w:i/>
          <w:sz w:val="24"/>
          <w:szCs w:val="24"/>
        </w:rPr>
        <w:t xml:space="preserve">Z poważaniem </w:t>
      </w:r>
    </w:p>
    <w:p w:rsidR="00280CCB" w:rsidRDefault="00280CCB" w:rsidP="00280CCB">
      <w:pPr>
        <w:spacing w:line="240" w:lineRule="exac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</w:t>
      </w:r>
      <w:r w:rsidRPr="009C059A">
        <w:rPr>
          <w:rFonts w:ascii="Garamond" w:hAnsi="Garamond"/>
          <w:sz w:val="24"/>
          <w:szCs w:val="24"/>
        </w:rPr>
        <w:t>/-/</w:t>
      </w:r>
    </w:p>
    <w:p w:rsidR="00280CCB" w:rsidRPr="009C059A" w:rsidRDefault="00280CCB" w:rsidP="00280CCB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</w:t>
      </w:r>
      <w:r w:rsidRPr="009C059A">
        <w:rPr>
          <w:rFonts w:ascii="Garamond" w:hAnsi="Garamond"/>
          <w:b/>
          <w:sz w:val="24"/>
          <w:szCs w:val="24"/>
        </w:rPr>
        <w:t>Krzysztof Grabowski</w:t>
      </w:r>
    </w:p>
    <w:p w:rsidR="00280CCB" w:rsidRDefault="00280CCB" w:rsidP="00280CCB">
      <w:pPr>
        <w:spacing w:line="240" w:lineRule="exac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</w:t>
      </w:r>
      <w:r w:rsidRPr="009C059A">
        <w:rPr>
          <w:rFonts w:ascii="Garamond" w:hAnsi="Garamond"/>
          <w:sz w:val="24"/>
          <w:szCs w:val="24"/>
        </w:rPr>
        <w:t xml:space="preserve">Wicemarszałek </w:t>
      </w:r>
    </w:p>
    <w:p w:rsidR="00280CCB" w:rsidRPr="00280CCB" w:rsidRDefault="00280CCB" w:rsidP="00280C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</w:t>
      </w:r>
      <w:r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</w:t>
      </w:r>
      <w:r w:rsidRPr="009C059A">
        <w:rPr>
          <w:rFonts w:ascii="Garamond" w:hAnsi="Garamond"/>
          <w:sz w:val="24"/>
          <w:szCs w:val="24"/>
        </w:rPr>
        <w:t>Województwa Wielkopolskiego</w:t>
      </w:r>
      <w:bookmarkStart w:id="0" w:name="_GoBack"/>
      <w:bookmarkEnd w:id="0"/>
    </w:p>
    <w:sectPr w:rsidR="00280CCB" w:rsidRPr="00280CCB" w:rsidSect="003178D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8"/>
    <w:rsid w:val="00004C34"/>
    <w:rsid w:val="00013037"/>
    <w:rsid w:val="00013BA6"/>
    <w:rsid w:val="0002095A"/>
    <w:rsid w:val="0003361B"/>
    <w:rsid w:val="0004769D"/>
    <w:rsid w:val="00052AC6"/>
    <w:rsid w:val="000578DE"/>
    <w:rsid w:val="00063ED0"/>
    <w:rsid w:val="00070BF5"/>
    <w:rsid w:val="00076602"/>
    <w:rsid w:val="000771BC"/>
    <w:rsid w:val="000867FB"/>
    <w:rsid w:val="00087354"/>
    <w:rsid w:val="00090EB0"/>
    <w:rsid w:val="000A2A20"/>
    <w:rsid w:val="000A4824"/>
    <w:rsid w:val="000A6C08"/>
    <w:rsid w:val="000B5ED8"/>
    <w:rsid w:val="000C1984"/>
    <w:rsid w:val="000C533F"/>
    <w:rsid w:val="000D1AAA"/>
    <w:rsid w:val="000F2564"/>
    <w:rsid w:val="00100F6C"/>
    <w:rsid w:val="00104AE6"/>
    <w:rsid w:val="00113F01"/>
    <w:rsid w:val="00130246"/>
    <w:rsid w:val="00130938"/>
    <w:rsid w:val="0014506A"/>
    <w:rsid w:val="0015311F"/>
    <w:rsid w:val="001723D7"/>
    <w:rsid w:val="00187F49"/>
    <w:rsid w:val="00192DEC"/>
    <w:rsid w:val="00193E2C"/>
    <w:rsid w:val="001A209F"/>
    <w:rsid w:val="001A40F4"/>
    <w:rsid w:val="001A7436"/>
    <w:rsid w:val="001B6871"/>
    <w:rsid w:val="001C2AA4"/>
    <w:rsid w:val="001C361C"/>
    <w:rsid w:val="001D46E6"/>
    <w:rsid w:val="001D5D39"/>
    <w:rsid w:val="001E2CD2"/>
    <w:rsid w:val="001F5CDF"/>
    <w:rsid w:val="001F6850"/>
    <w:rsid w:val="00207814"/>
    <w:rsid w:val="00213172"/>
    <w:rsid w:val="00221F65"/>
    <w:rsid w:val="00223454"/>
    <w:rsid w:val="00226D92"/>
    <w:rsid w:val="0023649A"/>
    <w:rsid w:val="002377BB"/>
    <w:rsid w:val="002429D6"/>
    <w:rsid w:val="0024445C"/>
    <w:rsid w:val="00250875"/>
    <w:rsid w:val="00256E16"/>
    <w:rsid w:val="002632F1"/>
    <w:rsid w:val="00280CCB"/>
    <w:rsid w:val="00281097"/>
    <w:rsid w:val="002A0A31"/>
    <w:rsid w:val="002A5E5F"/>
    <w:rsid w:val="002B5438"/>
    <w:rsid w:val="002C5B80"/>
    <w:rsid w:val="002D200C"/>
    <w:rsid w:val="002E07F4"/>
    <w:rsid w:val="002E5844"/>
    <w:rsid w:val="002F299E"/>
    <w:rsid w:val="002F3D0A"/>
    <w:rsid w:val="003014B9"/>
    <w:rsid w:val="003108D0"/>
    <w:rsid w:val="00313912"/>
    <w:rsid w:val="003178D7"/>
    <w:rsid w:val="00321261"/>
    <w:rsid w:val="00334BB4"/>
    <w:rsid w:val="003426F4"/>
    <w:rsid w:val="00361C67"/>
    <w:rsid w:val="00372030"/>
    <w:rsid w:val="0037251D"/>
    <w:rsid w:val="00380DDA"/>
    <w:rsid w:val="00390FF6"/>
    <w:rsid w:val="00393EB6"/>
    <w:rsid w:val="003A31D8"/>
    <w:rsid w:val="003A4E64"/>
    <w:rsid w:val="003B0297"/>
    <w:rsid w:val="003B71F7"/>
    <w:rsid w:val="003C494A"/>
    <w:rsid w:val="003C545A"/>
    <w:rsid w:val="003C657E"/>
    <w:rsid w:val="00402654"/>
    <w:rsid w:val="00406A8A"/>
    <w:rsid w:val="00453092"/>
    <w:rsid w:val="00477D4B"/>
    <w:rsid w:val="00482BEC"/>
    <w:rsid w:val="00484BDE"/>
    <w:rsid w:val="004901D5"/>
    <w:rsid w:val="0049142E"/>
    <w:rsid w:val="004A11FA"/>
    <w:rsid w:val="004C1803"/>
    <w:rsid w:val="004C59B1"/>
    <w:rsid w:val="004E2A84"/>
    <w:rsid w:val="004E790C"/>
    <w:rsid w:val="0050062F"/>
    <w:rsid w:val="00511F59"/>
    <w:rsid w:val="00531283"/>
    <w:rsid w:val="0053386F"/>
    <w:rsid w:val="00551235"/>
    <w:rsid w:val="0057158C"/>
    <w:rsid w:val="00576E14"/>
    <w:rsid w:val="005813F7"/>
    <w:rsid w:val="0058551B"/>
    <w:rsid w:val="00593B88"/>
    <w:rsid w:val="005A48C5"/>
    <w:rsid w:val="005C392C"/>
    <w:rsid w:val="005D1746"/>
    <w:rsid w:val="005D2DAD"/>
    <w:rsid w:val="005E6FCB"/>
    <w:rsid w:val="005F29B5"/>
    <w:rsid w:val="005F7C2C"/>
    <w:rsid w:val="00600E54"/>
    <w:rsid w:val="006161F3"/>
    <w:rsid w:val="00630FFD"/>
    <w:rsid w:val="0063258D"/>
    <w:rsid w:val="00644CE9"/>
    <w:rsid w:val="00654A01"/>
    <w:rsid w:val="00655419"/>
    <w:rsid w:val="00655ED1"/>
    <w:rsid w:val="006568FD"/>
    <w:rsid w:val="00663E23"/>
    <w:rsid w:val="00667B1D"/>
    <w:rsid w:val="00667D8D"/>
    <w:rsid w:val="00673274"/>
    <w:rsid w:val="0068416E"/>
    <w:rsid w:val="006871FE"/>
    <w:rsid w:val="006953AD"/>
    <w:rsid w:val="00695A6D"/>
    <w:rsid w:val="006B3377"/>
    <w:rsid w:val="006C313E"/>
    <w:rsid w:val="006C57AA"/>
    <w:rsid w:val="006D1D82"/>
    <w:rsid w:val="006D4D51"/>
    <w:rsid w:val="006E53B1"/>
    <w:rsid w:val="00707B92"/>
    <w:rsid w:val="00710F7F"/>
    <w:rsid w:val="007111B2"/>
    <w:rsid w:val="00727EB3"/>
    <w:rsid w:val="00734FA0"/>
    <w:rsid w:val="007369FF"/>
    <w:rsid w:val="0075656A"/>
    <w:rsid w:val="007711DF"/>
    <w:rsid w:val="00776384"/>
    <w:rsid w:val="00780774"/>
    <w:rsid w:val="00785450"/>
    <w:rsid w:val="00787755"/>
    <w:rsid w:val="0079099C"/>
    <w:rsid w:val="00792B7D"/>
    <w:rsid w:val="007A0524"/>
    <w:rsid w:val="007B1A5F"/>
    <w:rsid w:val="007B1DA3"/>
    <w:rsid w:val="007C0CE6"/>
    <w:rsid w:val="007E1F55"/>
    <w:rsid w:val="007E7E01"/>
    <w:rsid w:val="007F0483"/>
    <w:rsid w:val="007F6917"/>
    <w:rsid w:val="007F7527"/>
    <w:rsid w:val="0080242E"/>
    <w:rsid w:val="0080610F"/>
    <w:rsid w:val="0080750A"/>
    <w:rsid w:val="008107E9"/>
    <w:rsid w:val="00810C71"/>
    <w:rsid w:val="00814395"/>
    <w:rsid w:val="008452CD"/>
    <w:rsid w:val="0084607A"/>
    <w:rsid w:val="008473D4"/>
    <w:rsid w:val="00861B0D"/>
    <w:rsid w:val="00862754"/>
    <w:rsid w:val="00897D1D"/>
    <w:rsid w:val="008A1F41"/>
    <w:rsid w:val="008B0A95"/>
    <w:rsid w:val="008B7384"/>
    <w:rsid w:val="008C4ED6"/>
    <w:rsid w:val="008D621C"/>
    <w:rsid w:val="008D7133"/>
    <w:rsid w:val="008F2A3A"/>
    <w:rsid w:val="00910D32"/>
    <w:rsid w:val="00925333"/>
    <w:rsid w:val="00944D3F"/>
    <w:rsid w:val="009451FC"/>
    <w:rsid w:val="0096471A"/>
    <w:rsid w:val="009709E6"/>
    <w:rsid w:val="00981D59"/>
    <w:rsid w:val="0098503B"/>
    <w:rsid w:val="00992ED5"/>
    <w:rsid w:val="0099790D"/>
    <w:rsid w:val="00997EEF"/>
    <w:rsid w:val="009C4AE2"/>
    <w:rsid w:val="009C4F2C"/>
    <w:rsid w:val="009D6CAE"/>
    <w:rsid w:val="009E469B"/>
    <w:rsid w:val="009E5715"/>
    <w:rsid w:val="009F0F0A"/>
    <w:rsid w:val="009F5459"/>
    <w:rsid w:val="00A049FC"/>
    <w:rsid w:val="00A15AB8"/>
    <w:rsid w:val="00A21D38"/>
    <w:rsid w:val="00A2243A"/>
    <w:rsid w:val="00A358C5"/>
    <w:rsid w:val="00A41D09"/>
    <w:rsid w:val="00A50103"/>
    <w:rsid w:val="00A50F9B"/>
    <w:rsid w:val="00A613E7"/>
    <w:rsid w:val="00A724B6"/>
    <w:rsid w:val="00A72BBA"/>
    <w:rsid w:val="00A74134"/>
    <w:rsid w:val="00A832CD"/>
    <w:rsid w:val="00A83CEE"/>
    <w:rsid w:val="00A94105"/>
    <w:rsid w:val="00A97392"/>
    <w:rsid w:val="00AA3F3E"/>
    <w:rsid w:val="00AA4631"/>
    <w:rsid w:val="00AC5BDB"/>
    <w:rsid w:val="00AD467E"/>
    <w:rsid w:val="00AD7E29"/>
    <w:rsid w:val="00AE0881"/>
    <w:rsid w:val="00AE1803"/>
    <w:rsid w:val="00AE6172"/>
    <w:rsid w:val="00B34BDF"/>
    <w:rsid w:val="00B43C5D"/>
    <w:rsid w:val="00B5212A"/>
    <w:rsid w:val="00B52CAF"/>
    <w:rsid w:val="00BA2ECD"/>
    <w:rsid w:val="00BA35E4"/>
    <w:rsid w:val="00BA41EA"/>
    <w:rsid w:val="00BB3044"/>
    <w:rsid w:val="00BB7943"/>
    <w:rsid w:val="00BD07C5"/>
    <w:rsid w:val="00BF7408"/>
    <w:rsid w:val="00C045E5"/>
    <w:rsid w:val="00C10ADC"/>
    <w:rsid w:val="00C12913"/>
    <w:rsid w:val="00C30A81"/>
    <w:rsid w:val="00C55E50"/>
    <w:rsid w:val="00C7587B"/>
    <w:rsid w:val="00C76961"/>
    <w:rsid w:val="00C82937"/>
    <w:rsid w:val="00C8790C"/>
    <w:rsid w:val="00C92080"/>
    <w:rsid w:val="00C938C1"/>
    <w:rsid w:val="00C9409C"/>
    <w:rsid w:val="00C97225"/>
    <w:rsid w:val="00CA225D"/>
    <w:rsid w:val="00CA49F7"/>
    <w:rsid w:val="00CA570A"/>
    <w:rsid w:val="00CB0E5F"/>
    <w:rsid w:val="00CF19C4"/>
    <w:rsid w:val="00CF24AA"/>
    <w:rsid w:val="00D07A7E"/>
    <w:rsid w:val="00D134D5"/>
    <w:rsid w:val="00D14DFC"/>
    <w:rsid w:val="00D174E3"/>
    <w:rsid w:val="00D338F9"/>
    <w:rsid w:val="00D36E5E"/>
    <w:rsid w:val="00D419FE"/>
    <w:rsid w:val="00D4535B"/>
    <w:rsid w:val="00D460C4"/>
    <w:rsid w:val="00D4613A"/>
    <w:rsid w:val="00D5499A"/>
    <w:rsid w:val="00D60D99"/>
    <w:rsid w:val="00D85210"/>
    <w:rsid w:val="00D90C8B"/>
    <w:rsid w:val="00DA556F"/>
    <w:rsid w:val="00DD1487"/>
    <w:rsid w:val="00DD4BDD"/>
    <w:rsid w:val="00DD5EDF"/>
    <w:rsid w:val="00DE0C1D"/>
    <w:rsid w:val="00DE62BD"/>
    <w:rsid w:val="00DF49DA"/>
    <w:rsid w:val="00E051B3"/>
    <w:rsid w:val="00E2515F"/>
    <w:rsid w:val="00E408DB"/>
    <w:rsid w:val="00E438B6"/>
    <w:rsid w:val="00E61B2A"/>
    <w:rsid w:val="00E61C44"/>
    <w:rsid w:val="00E76223"/>
    <w:rsid w:val="00E76AF5"/>
    <w:rsid w:val="00E823C4"/>
    <w:rsid w:val="00E95F1A"/>
    <w:rsid w:val="00EB1376"/>
    <w:rsid w:val="00EB56F8"/>
    <w:rsid w:val="00EC319E"/>
    <w:rsid w:val="00EC74C0"/>
    <w:rsid w:val="00ED0772"/>
    <w:rsid w:val="00ED1621"/>
    <w:rsid w:val="00EF7D23"/>
    <w:rsid w:val="00F146A5"/>
    <w:rsid w:val="00F16CA4"/>
    <w:rsid w:val="00F214F1"/>
    <w:rsid w:val="00F54C35"/>
    <w:rsid w:val="00F70E4C"/>
    <w:rsid w:val="00F8636D"/>
    <w:rsid w:val="00F94BBE"/>
    <w:rsid w:val="00F9701B"/>
    <w:rsid w:val="00F97474"/>
    <w:rsid w:val="00FA30A2"/>
    <w:rsid w:val="00FA6EF6"/>
    <w:rsid w:val="00FB3F14"/>
    <w:rsid w:val="00FC2A82"/>
    <w:rsid w:val="00FD4695"/>
    <w:rsid w:val="00FE2575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D7C25B"/>
  <w15:chartTrackingRefBased/>
  <w15:docId w15:val="{B446FBBB-F836-4B46-9071-08671FBD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57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C2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54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rr@umw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90EB-E24A-4319-B8AC-CB522B65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Damiana</dc:creator>
  <cp:keywords/>
  <dc:description/>
  <cp:lastModifiedBy>Hanckowiak Joanna</cp:lastModifiedBy>
  <cp:revision>3</cp:revision>
  <cp:lastPrinted>2021-04-19T07:29:00Z</cp:lastPrinted>
  <dcterms:created xsi:type="dcterms:W3CDTF">2022-04-14T12:07:00Z</dcterms:created>
  <dcterms:modified xsi:type="dcterms:W3CDTF">2022-04-14T12:15:00Z</dcterms:modified>
</cp:coreProperties>
</file>