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2D8E2" w14:textId="457A4C62" w:rsidR="00EF6B28" w:rsidRDefault="00EF6B28" w:rsidP="00EF6B28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F6B28">
        <w:rPr>
          <w:noProof/>
          <w:kern w:val="2"/>
          <w:lang w:eastAsia="pl-PL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8B22D89" wp14:editId="27CF3FEB">
            <wp:simplePos x="0" y="0"/>
            <wp:positionH relativeFrom="column">
              <wp:posOffset>5257800</wp:posOffset>
            </wp:positionH>
            <wp:positionV relativeFrom="paragraph">
              <wp:posOffset>-438150</wp:posOffset>
            </wp:positionV>
            <wp:extent cx="1390015" cy="1609490"/>
            <wp:effectExtent l="0" t="0" r="635" b="0"/>
            <wp:wrapNone/>
            <wp:docPr id="21387765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6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sz w:val="24"/>
          <w:szCs w:val="24"/>
        </w:rPr>
        <w:t>Załącznik nr 1 do regulaminu</w:t>
      </w:r>
      <w:r w:rsidR="005F4062">
        <w:rPr>
          <w:rFonts w:asciiTheme="majorHAnsi" w:hAnsiTheme="majorHAnsi"/>
          <w:color w:val="000000" w:themeColor="text1"/>
          <w:sz w:val="24"/>
          <w:szCs w:val="24"/>
        </w:rPr>
        <w:t xml:space="preserve"> XI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Regionalnego Festiwalu Polskiej Piosenki </w:t>
      </w:r>
    </w:p>
    <w:p w14:paraId="2F5A94FE" w14:textId="1ABED29F" w:rsidR="00436B35" w:rsidRDefault="00F603D9" w:rsidP="00EF6B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im.</w:t>
      </w:r>
      <w:r w:rsidR="0085282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Ireny Jarockiej</w:t>
      </w:r>
    </w:p>
    <w:p w14:paraId="411291DD" w14:textId="0AA77974" w:rsidR="00436B35" w:rsidRDefault="00436B35">
      <w:pPr>
        <w:rPr>
          <w:rFonts w:asciiTheme="majorHAnsi" w:hAnsiTheme="majorHAnsi"/>
          <w:sz w:val="24"/>
          <w:szCs w:val="24"/>
        </w:rPr>
      </w:pPr>
    </w:p>
    <w:p w14:paraId="0072B0F8" w14:textId="70BFE618" w:rsidR="00436B35" w:rsidRDefault="00F603D9">
      <w:pPr>
        <w:jc w:val="center"/>
        <w:rPr>
          <w:b/>
          <w:sz w:val="28"/>
        </w:rPr>
      </w:pPr>
      <w:r>
        <w:rPr>
          <w:b/>
          <w:sz w:val="28"/>
        </w:rPr>
        <w:t>FORMULARZ ZGŁOSZENIOWY</w:t>
      </w:r>
    </w:p>
    <w:tbl>
      <w:tblPr>
        <w:tblW w:w="1049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811"/>
        <w:gridCol w:w="400"/>
        <w:gridCol w:w="1308"/>
        <w:gridCol w:w="2152"/>
        <w:gridCol w:w="170"/>
        <w:gridCol w:w="1420"/>
        <w:gridCol w:w="3229"/>
      </w:tblGrid>
      <w:tr w:rsidR="00436B35" w14:paraId="36162DBA" w14:textId="77777777" w:rsidTr="00FB0AB3">
        <w:trPr>
          <w:trHeight w:val="510"/>
        </w:trPr>
        <w:tc>
          <w:tcPr>
            <w:tcW w:w="1049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</w:tcPr>
          <w:p w14:paraId="4AFBB9DD" w14:textId="00F3C426" w:rsidR="00436B35" w:rsidRDefault="00F603D9">
            <w:pPr>
              <w:widowControl w:val="0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UCZESTNIKA:</w:t>
            </w:r>
          </w:p>
        </w:tc>
      </w:tr>
      <w:tr w:rsidR="00436B35" w14:paraId="1639AFE0" w14:textId="77777777" w:rsidTr="00FB0AB3">
        <w:trPr>
          <w:trHeight w:val="554"/>
        </w:trPr>
        <w:tc>
          <w:tcPr>
            <w:tcW w:w="18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BE500BB" w14:textId="77777777" w:rsidR="00436B35" w:rsidRDefault="00F603D9">
            <w:pPr>
              <w:widowControl w:val="0"/>
              <w:spacing w:after="0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  <w:p w14:paraId="6B59B656" w14:textId="77777777" w:rsidR="00436B35" w:rsidRDefault="00F603D9">
            <w:pPr>
              <w:widowControl w:val="0"/>
              <w:spacing w:after="0"/>
              <w:rPr>
                <w:sz w:val="24"/>
              </w:rPr>
            </w:pPr>
            <w:r>
              <w:rPr>
                <w:sz w:val="24"/>
              </w:rPr>
              <w:t>uczestnika</w:t>
            </w:r>
          </w:p>
        </w:tc>
        <w:tc>
          <w:tcPr>
            <w:tcW w:w="867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B4E81E" w14:textId="366A70FA" w:rsidR="00436B35" w:rsidRDefault="00436B35">
            <w:pPr>
              <w:widowControl w:val="0"/>
              <w:jc w:val="center"/>
              <w:rPr>
                <w:sz w:val="24"/>
              </w:rPr>
            </w:pPr>
          </w:p>
        </w:tc>
      </w:tr>
      <w:tr w:rsidR="00436B35" w14:paraId="278B1252" w14:textId="77777777" w:rsidTr="00FB0AB3">
        <w:trPr>
          <w:trHeight w:val="664"/>
        </w:trPr>
        <w:tc>
          <w:tcPr>
            <w:tcW w:w="18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E1CEA49" w14:textId="136B476E" w:rsidR="00436B35" w:rsidRDefault="00FB0AB3">
            <w:pPr>
              <w:widowControl w:val="0"/>
            </w:pPr>
            <w:r>
              <w:t>Wiek , klasa , Szkoła</w:t>
            </w:r>
          </w:p>
        </w:tc>
        <w:tc>
          <w:tcPr>
            <w:tcW w:w="40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7731C14" w14:textId="260F72AA" w:rsidR="00436B35" w:rsidRDefault="00436B35">
            <w:pPr>
              <w:widowControl w:val="0"/>
              <w:jc w:val="center"/>
              <w:rPr>
                <w:sz w:val="24"/>
              </w:rPr>
            </w:pPr>
          </w:p>
          <w:p w14:paraId="337C71E0" w14:textId="77777777" w:rsidR="00FB0AB3" w:rsidRDefault="00FB0AB3">
            <w:pPr>
              <w:widowControl w:val="0"/>
              <w:jc w:val="center"/>
              <w:rPr>
                <w:sz w:val="24"/>
              </w:rPr>
            </w:pPr>
          </w:p>
          <w:p w14:paraId="7654B80D" w14:textId="77777777" w:rsidR="00FB0AB3" w:rsidRDefault="00FB0AB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B25BA25" w14:textId="77777777" w:rsidR="00436B35" w:rsidRDefault="00F603D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Gmina: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162D4D0" w14:textId="77777777" w:rsidR="00436B35" w:rsidRDefault="00436B35">
            <w:pPr>
              <w:widowControl w:val="0"/>
              <w:rPr>
                <w:sz w:val="24"/>
              </w:rPr>
            </w:pPr>
          </w:p>
        </w:tc>
      </w:tr>
      <w:tr w:rsidR="00436B35" w14:paraId="4686673A" w14:textId="77777777" w:rsidTr="00FB0AB3">
        <w:trPr>
          <w:trHeight w:val="658"/>
        </w:trPr>
        <w:tc>
          <w:tcPr>
            <w:tcW w:w="18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D4A96B4" w14:textId="77777777" w:rsidR="00436B35" w:rsidRDefault="00F603D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40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18432BC" w14:textId="77777777" w:rsidR="00436B35" w:rsidRDefault="00436B3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79B2ABD" w14:textId="77777777" w:rsidR="00436B35" w:rsidRDefault="00F603D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Telefon uczestnika: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6C389B2" w14:textId="77777777" w:rsidR="00436B35" w:rsidRDefault="00436B35">
            <w:pPr>
              <w:widowControl w:val="0"/>
              <w:rPr>
                <w:sz w:val="24"/>
              </w:rPr>
            </w:pPr>
          </w:p>
        </w:tc>
      </w:tr>
      <w:tr w:rsidR="00436B35" w14:paraId="1BAED209" w14:textId="77777777" w:rsidTr="00FB0AB3">
        <w:trPr>
          <w:trHeight w:val="570"/>
        </w:trPr>
        <w:tc>
          <w:tcPr>
            <w:tcW w:w="1049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</w:tcPr>
          <w:p w14:paraId="2D32F5C3" w14:textId="602B30BF" w:rsidR="00436B35" w:rsidRDefault="00F603D9">
            <w:pPr>
              <w:widowControl w:val="0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INFORMACJE DOT</w:t>
            </w:r>
            <w:r w:rsidR="00FB0AB3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WYKONYWAN</w:t>
            </w:r>
            <w:r w:rsidR="00FB0AB3">
              <w:rPr>
                <w:b/>
                <w:sz w:val="28"/>
              </w:rPr>
              <w:t>EGO</w:t>
            </w:r>
            <w:r>
              <w:rPr>
                <w:b/>
                <w:sz w:val="28"/>
              </w:rPr>
              <w:t xml:space="preserve"> UTW</w:t>
            </w:r>
            <w:r w:rsidR="00FB0AB3">
              <w:rPr>
                <w:b/>
                <w:sz w:val="28"/>
              </w:rPr>
              <w:t>ORU</w:t>
            </w:r>
            <w:r>
              <w:rPr>
                <w:b/>
                <w:sz w:val="28"/>
              </w:rPr>
              <w:t>:</w:t>
            </w:r>
          </w:p>
          <w:p w14:paraId="170AFD94" w14:textId="77777777" w:rsidR="00436B35" w:rsidRDefault="00436B35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</w:tr>
      <w:tr w:rsidR="00436B35" w14:paraId="05873FD9" w14:textId="77777777" w:rsidTr="00FB0AB3">
        <w:trPr>
          <w:trHeight w:val="977"/>
        </w:trPr>
        <w:tc>
          <w:tcPr>
            <w:tcW w:w="181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577540A" w14:textId="4F601EC9" w:rsidR="00436B35" w:rsidRDefault="0085282E">
            <w:pPr>
              <w:widowControl w:val="0"/>
              <w:spacing w:after="0"/>
              <w:rPr>
                <w:sz w:val="24"/>
              </w:rPr>
            </w:pPr>
            <w:r>
              <w:rPr>
                <w:sz w:val="24"/>
              </w:rPr>
              <w:t>Tytuł utworu:</w:t>
            </w:r>
          </w:p>
        </w:tc>
        <w:tc>
          <w:tcPr>
            <w:tcW w:w="8679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DE000B1" w14:textId="77777777" w:rsidR="00436B35" w:rsidRDefault="00436B35">
            <w:pPr>
              <w:widowControl w:val="0"/>
              <w:spacing w:before="240" w:after="0"/>
              <w:rPr>
                <w:rFonts w:cs="Calibri"/>
                <w:sz w:val="36"/>
              </w:rPr>
            </w:pPr>
          </w:p>
        </w:tc>
      </w:tr>
      <w:tr w:rsidR="00436B35" w14:paraId="65695643" w14:textId="77777777" w:rsidTr="00FB0AB3">
        <w:trPr>
          <w:trHeight w:val="1358"/>
        </w:trPr>
        <w:tc>
          <w:tcPr>
            <w:tcW w:w="1049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</w:tcPr>
          <w:p w14:paraId="30A92E7E" w14:textId="77777777" w:rsidR="00436B35" w:rsidRDefault="00F603D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OSOBY DOROSŁEJ (RODZICA, OPIEKUNA PRAWNEGO) UPRAWNIONEJ DO KONTAKTU W PRZYPADKU, GDY UCZESTNIKIEM JEST OSOBA                                 NIEPEŁNOLETNIA:</w:t>
            </w:r>
          </w:p>
        </w:tc>
      </w:tr>
      <w:tr w:rsidR="00436B35" w14:paraId="7E97C1A7" w14:textId="77777777" w:rsidTr="00FB0AB3">
        <w:trPr>
          <w:trHeight w:val="705"/>
        </w:trPr>
        <w:tc>
          <w:tcPr>
            <w:tcW w:w="22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51F34EA" w14:textId="77777777" w:rsidR="00436B35" w:rsidRDefault="00F603D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Imię i nazwisko opiekuna:</w:t>
            </w:r>
          </w:p>
        </w:tc>
        <w:tc>
          <w:tcPr>
            <w:tcW w:w="827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93DB00D" w14:textId="77777777" w:rsidR="00436B35" w:rsidRDefault="00436B35">
            <w:pPr>
              <w:widowControl w:val="0"/>
              <w:jc w:val="center"/>
              <w:rPr>
                <w:sz w:val="24"/>
              </w:rPr>
            </w:pPr>
          </w:p>
        </w:tc>
      </w:tr>
      <w:tr w:rsidR="00436B35" w14:paraId="476E2B8D" w14:textId="77777777" w:rsidTr="00FB0AB3">
        <w:trPr>
          <w:trHeight w:val="933"/>
        </w:trPr>
        <w:tc>
          <w:tcPr>
            <w:tcW w:w="22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EED2931" w14:textId="77777777" w:rsidR="00436B35" w:rsidRDefault="00F603D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Telefon kontaktowy:</w:t>
            </w:r>
          </w:p>
        </w:tc>
        <w:tc>
          <w:tcPr>
            <w:tcW w:w="346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B520AA8" w14:textId="77777777" w:rsidR="00436B35" w:rsidRDefault="00436B35">
            <w:pPr>
              <w:widowControl w:val="0"/>
              <w:rPr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56F77F1" w14:textId="77777777" w:rsidR="00436B35" w:rsidRDefault="00F603D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Adres e-mail: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0593923" w14:textId="77777777" w:rsidR="00436B35" w:rsidRDefault="00436B35">
            <w:pPr>
              <w:widowControl w:val="0"/>
              <w:rPr>
                <w:sz w:val="24"/>
              </w:rPr>
            </w:pPr>
          </w:p>
          <w:p w14:paraId="79F1AC5C" w14:textId="77777777" w:rsidR="00436B35" w:rsidRDefault="00436B35">
            <w:pPr>
              <w:widowControl w:val="0"/>
              <w:jc w:val="center"/>
              <w:rPr>
                <w:sz w:val="24"/>
              </w:rPr>
            </w:pPr>
          </w:p>
        </w:tc>
      </w:tr>
      <w:tr w:rsidR="00436B35" w14:paraId="01A32C98" w14:textId="77777777" w:rsidTr="00FB0AB3">
        <w:trPr>
          <w:trHeight w:val="564"/>
        </w:trPr>
        <w:tc>
          <w:tcPr>
            <w:tcW w:w="1049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</w:tcPr>
          <w:p w14:paraId="68899843" w14:textId="77777777" w:rsidR="00436B35" w:rsidRDefault="00F603D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OŚWIADCZENIE</w:t>
            </w:r>
          </w:p>
        </w:tc>
      </w:tr>
      <w:tr w:rsidR="00436B35" w14:paraId="6E34D54A" w14:textId="77777777" w:rsidTr="00FB0AB3">
        <w:trPr>
          <w:trHeight w:val="1826"/>
        </w:trPr>
        <w:tc>
          <w:tcPr>
            <w:tcW w:w="1049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F2660F" w14:textId="1C06C4D5" w:rsidR="00436B35" w:rsidRDefault="00F603D9">
            <w:pPr>
              <w:widowControl w:val="0"/>
              <w:numPr>
                <w:ilvl w:val="0"/>
                <w:numId w:val="1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Oświadczam, że zapo</w:t>
            </w:r>
            <w:r w:rsidR="005F4062">
              <w:rPr>
                <w:sz w:val="24"/>
              </w:rPr>
              <w:t xml:space="preserve">znałem/łam się z regulaminem IX </w:t>
            </w:r>
            <w:r>
              <w:rPr>
                <w:sz w:val="24"/>
              </w:rPr>
              <w:t>Festiwalu Polskiej Piosenki</w:t>
            </w:r>
          </w:p>
          <w:p w14:paraId="4D42390C" w14:textId="77777777" w:rsidR="00436B35" w:rsidRDefault="00F603D9">
            <w:pPr>
              <w:widowControl w:val="0"/>
              <w:spacing w:after="0"/>
              <w:ind w:left="720"/>
              <w:rPr>
                <w:sz w:val="24"/>
              </w:rPr>
            </w:pPr>
            <w:r>
              <w:rPr>
                <w:sz w:val="24"/>
              </w:rPr>
              <w:t>im. Ireny Jarockiej i akceptuje jego treść.</w:t>
            </w:r>
          </w:p>
          <w:p w14:paraId="00936073" w14:textId="77777777" w:rsidR="00436B35" w:rsidRDefault="00F603D9">
            <w:pPr>
              <w:widowControl w:val="0"/>
              <w:numPr>
                <w:ilvl w:val="0"/>
                <w:numId w:val="1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Wyrażam zgodę na przetwarzanie zawartych w formularzu danych osobowych zgodnie z</w:t>
            </w:r>
          </w:p>
          <w:p w14:paraId="30E7BC26" w14:textId="25F14F55" w:rsidR="00436B35" w:rsidRDefault="00F603D9">
            <w:pPr>
              <w:widowControl w:val="0"/>
              <w:spacing w:after="0"/>
              <w:ind w:left="720"/>
              <w:rPr>
                <w:sz w:val="24"/>
              </w:rPr>
            </w:pPr>
            <w:r>
              <w:rPr>
                <w:sz w:val="24"/>
              </w:rPr>
              <w:t xml:space="preserve"> ustawą o ochronie danych osobowych z dn. 10.05.2018 r. (</w:t>
            </w:r>
            <w:r>
              <w:t>Dz. U.  z 201</w:t>
            </w:r>
            <w:r w:rsidR="00FB0AB3">
              <w:t>9</w:t>
            </w:r>
            <w:r>
              <w:t>r. poz. 1</w:t>
            </w:r>
            <w:r w:rsidR="00FB0AB3">
              <w:t>781</w:t>
            </w:r>
            <w:r>
              <w:rPr>
                <w:sz w:val="24"/>
              </w:rPr>
              <w:t>).</w:t>
            </w:r>
          </w:p>
          <w:p w14:paraId="4529C344" w14:textId="77777777" w:rsidR="00436B35" w:rsidRDefault="00F603D9">
            <w:pPr>
              <w:widowControl w:val="0"/>
              <w:numPr>
                <w:ilvl w:val="0"/>
                <w:numId w:val="1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Oświadczam, że zawarte w niniejszym formularzu dane są prawdziwe.</w:t>
            </w:r>
          </w:p>
        </w:tc>
        <w:bookmarkStart w:id="0" w:name="_GoBack"/>
        <w:bookmarkEnd w:id="0"/>
      </w:tr>
      <w:tr w:rsidR="00436B35" w14:paraId="0913DE36" w14:textId="77777777" w:rsidTr="00FB0AB3">
        <w:trPr>
          <w:trHeight w:val="1586"/>
        </w:trPr>
        <w:tc>
          <w:tcPr>
            <w:tcW w:w="351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BE76846" w14:textId="77777777" w:rsidR="00436B35" w:rsidRDefault="00436B35">
            <w:pPr>
              <w:widowControl w:val="0"/>
              <w:rPr>
                <w:sz w:val="24"/>
              </w:rPr>
            </w:pPr>
          </w:p>
          <w:p w14:paraId="779830F3" w14:textId="159071FC" w:rsidR="00436B35" w:rsidRDefault="00F603D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……………………, dn. ……… 202</w:t>
            </w:r>
            <w:r w:rsidR="005F4062">
              <w:rPr>
                <w:sz w:val="24"/>
              </w:rPr>
              <w:t>4</w:t>
            </w:r>
            <w:r>
              <w:rPr>
                <w:sz w:val="24"/>
              </w:rPr>
              <w:t xml:space="preserve"> r. (miejscowość i data)</w:t>
            </w:r>
          </w:p>
        </w:tc>
        <w:tc>
          <w:tcPr>
            <w:tcW w:w="697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49ACD4B" w14:textId="77777777" w:rsidR="00436B35" w:rsidRDefault="00436B35">
            <w:pPr>
              <w:widowControl w:val="0"/>
              <w:rPr>
                <w:sz w:val="24"/>
              </w:rPr>
            </w:pPr>
          </w:p>
          <w:p w14:paraId="61C28931" w14:textId="77777777" w:rsidR="00436B35" w:rsidRDefault="00F603D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</w:t>
            </w:r>
          </w:p>
          <w:p w14:paraId="7F15F98F" w14:textId="77777777" w:rsidR="00436B35" w:rsidRDefault="00F603D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podpis uczestnika /rodzica/opiekuna prawnego</w:t>
            </w:r>
          </w:p>
        </w:tc>
      </w:tr>
    </w:tbl>
    <w:p w14:paraId="5A406973" w14:textId="77777777" w:rsidR="00436B35" w:rsidRDefault="00436B35">
      <w:pPr>
        <w:rPr>
          <w:sz w:val="24"/>
        </w:rPr>
      </w:pPr>
    </w:p>
    <w:sectPr w:rsidR="00436B35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13458"/>
    <w:multiLevelType w:val="multilevel"/>
    <w:tmpl w:val="A0381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A61FA5"/>
    <w:multiLevelType w:val="multilevel"/>
    <w:tmpl w:val="85081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35"/>
    <w:rsid w:val="00436B35"/>
    <w:rsid w:val="005F4062"/>
    <w:rsid w:val="0085282E"/>
    <w:rsid w:val="00EF6B28"/>
    <w:rsid w:val="00F603D9"/>
    <w:rsid w:val="00F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48CC"/>
  <w15:docId w15:val="{136C0F5B-9171-4860-90C3-1EA673F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7F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C1161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1618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2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82564-B97E-48F4-B97C-016A9DA6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Matesuz Muszyński</dc:creator>
  <dc:description/>
  <cp:lastModifiedBy>wroch</cp:lastModifiedBy>
  <cp:revision>2</cp:revision>
  <cp:lastPrinted>2023-07-20T08:43:00Z</cp:lastPrinted>
  <dcterms:created xsi:type="dcterms:W3CDTF">2024-05-05T19:41:00Z</dcterms:created>
  <dcterms:modified xsi:type="dcterms:W3CDTF">2024-05-05T19:41:00Z</dcterms:modified>
  <dc:language>pl-PL</dc:language>
</cp:coreProperties>
</file>