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2023 r. – Bogdan Gajewski i Wojciech Osuch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Osobowość XX-lecia Złotej Pieczęci (2022 r.) – ks. prałat Andrzej Rygielski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2019 – prof. Piotr Przybyłowski i Andrzej Kaliski</w:t>
      </w:r>
    </w:p>
    <w:p w:rsidR="00B672E6" w:rsidRDefault="00B672E6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2018 – Stanisław Zajączek i Stanisław Owsianny</w:t>
      </w: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2017</w:t>
      </w:r>
    </w:p>
    <w:p w:rsidR="006670AA" w:rsidRDefault="00CD09AD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916C066" wp14:editId="1E5F136D">
            <wp:extent cx="3352800" cy="2235200"/>
            <wp:effectExtent l="0" t="0" r="0" b="0"/>
            <wp:docPr id="36" name="Obraz 36" descr="https://scontent.fpoz2-1.fna.fbcdn.net/v/t1.15752-9/44931471_320116125467743_7333800238676705280_n.jpg?_nc_cat=103&amp;_nc_ht=scontent.fpoz2-1.fna&amp;oh=f438c76a75ad77f0598e3883f9812fc3&amp;oe=5C3EB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poz2-1.fna.fbcdn.net/v/t1.15752-9/44931471_320116125467743_7333800238676705280_n.jpg?_nc_cat=103&amp;_nc_ht=scontent.fpoz2-1.fna&amp;oh=f438c76a75ad77f0598e3883f9812fc3&amp;oe=5C3EBFF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56" cy="22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A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Elżbieta Kapczyńska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Andrzej Wieczorek</w:t>
      </w:r>
    </w:p>
    <w:p w:rsidR="00FE2563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E2563" w:rsidRDefault="00FE2563" w:rsidP="00CD09A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A956B9" w:rsidP="00A956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2016</w:t>
      </w:r>
    </w:p>
    <w:p w:rsidR="00A956B9" w:rsidRDefault="00A956B9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A956B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670AA" w:rsidRDefault="00CD09AD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D09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517928" cy="1762125"/>
            <wp:effectExtent l="0" t="0" r="0" b="0"/>
            <wp:docPr id="37" name="Obraz 37" descr="C:\Users\KingaB\Desktop\44944728_258504818196438_381429591939901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B\Desktop\44944728_258504818196438_381429591939901030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80" cy="17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A" w:rsidRDefault="00FE2563" w:rsidP="00A95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Prof. Andrzej Wyrwa                                    </w:t>
      </w:r>
    </w:p>
    <w:p w:rsidR="006670AA" w:rsidRDefault="00FE2563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1830705</wp:posOffset>
                </wp:positionV>
                <wp:extent cx="1838325" cy="390525"/>
                <wp:effectExtent l="0" t="0" r="9525" b="9525"/>
                <wp:wrapNone/>
                <wp:docPr id="39" name="Pole tekstow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563" w:rsidRPr="00FE2563" w:rsidRDefault="00FE256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FE25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Andrzej Kuraszkiewicz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6" type="#_x0000_t202" style="position:absolute;left:0;text-align:left;margin-left:32.65pt;margin-top:144.15pt;width:144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" fillcolor="white [3201]" stroked="f" strokeweight=".5pt">
                <v:textbox>
                  <w:txbxContent>
                    <w:p w:rsidR="00FE2563" w:rsidRPr="00FE2563" w:rsidRDefault="00FE256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FE256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Andrzej Kuraszkiewicz</w:t>
                      </w:r>
                    </w:p>
                  </w:txbxContent>
                </v:textbox>
              </v:shape>
            </w:pict>
          </mc:Fallback>
        </mc:AlternateContent>
      </w:r>
      <w:r w:rsidR="00CD09AD" w:rsidRPr="00CD09A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2637141" cy="1752600"/>
            <wp:effectExtent l="0" t="0" r="0" b="0"/>
            <wp:docPr id="38" name="Obraz 38" descr="C:\Users\KingaB\Desktop\44948622_318367085648301_277700985082190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gaB\Desktop\44948622_318367085648301_277700985082190233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4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B9" w:rsidRDefault="00A956B9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sectPr w:rsidR="00A956B9" w:rsidSect="00A956B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670AA" w:rsidRDefault="006670AA" w:rsidP="00A956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670AA" w:rsidRDefault="006670AA" w:rsidP="006670A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2015</w:t>
      </w:r>
    </w:p>
    <w:p w:rsidR="006670AA" w:rsidRDefault="006670AA" w:rsidP="00A956B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670A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05175" cy="1637797"/>
            <wp:effectExtent l="0" t="0" r="0" b="635"/>
            <wp:docPr id="35" name="Obraz 35" descr="C:\Users\KingaB\Desktop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B\Desktop\DSC_0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72" cy="16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B9" w:rsidRDefault="00FE2563" w:rsidP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 Andrzej Połczyński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    Jan Nowak</w:t>
      </w:r>
    </w:p>
    <w:p w:rsidR="00842568" w:rsidRDefault="00842568" w:rsidP="0098072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2014</w:t>
      </w:r>
    </w:p>
    <w:p w:rsidR="00842568" w:rsidRDefault="00776C5E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438F1" wp14:editId="72B9584E">
                <wp:simplePos x="0" y="0"/>
                <wp:positionH relativeFrom="column">
                  <wp:posOffset>3939540</wp:posOffset>
                </wp:positionH>
                <wp:positionV relativeFrom="paragraph">
                  <wp:posOffset>20955</wp:posOffset>
                </wp:positionV>
                <wp:extent cx="390525" cy="390525"/>
                <wp:effectExtent l="19050" t="0" r="28575" b="47625"/>
                <wp:wrapNone/>
                <wp:docPr id="44" name="Pasek ukośn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390525"/>
                        </a:xfrm>
                        <a:prstGeom prst="diagStripe">
                          <a:avLst>
                            <a:gd name="adj" fmla="val 47561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F02B" id="Pasek ukośny 44" o:spid="_x0000_s1026" style="position:absolute;margin-left:310.2pt;margin-top:1.65pt;width:30.75pt;height:30.7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" path="m,185738l185738,,390525,,,390525,,185738xe" fillcolor="windowText" strokeweight="1pt">
                <v:stroke joinstyle="miter"/>
                <v:path arrowok="t" o:connecttype="custom" o:connectlocs="0,185738;185738,0;390525,0;0,390525;0,185738" o:connectangles="0,0,0,0,0"/>
              </v:shape>
            </w:pict>
          </mc:Fallback>
        </mc:AlternateContent>
      </w:r>
      <w:r w:rsidR="00842568" w:rsidRPr="0084256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66850" cy="1952625"/>
            <wp:effectExtent l="0" t="0" r="0" b="9525"/>
            <wp:docPr id="31" name="Obraz 31" descr="C:\Users\KingaB\Desktop\MOJE DOKUMENTY\2014\złota pieczęć 2014\andrzej bąk\Andrzej Bą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B\Desktop\MOJE DOKUMENTY\2014\złota pieczęć 2014\andrzej bąk\Andrzej Bą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72E" w:rsidRPr="009807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072E" w:rsidRPr="0098072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439585" cy="1951979"/>
            <wp:effectExtent l="0" t="0" r="8255" b="0"/>
            <wp:docPr id="32" name="Obraz 32" descr="C:\Users\KingaB\Desktop\MOJE DOKUMENTY\2014\złota pieczęć 2014\jolanta nowak - węklarowa\l201405231312545bdc0c70dafffd5c6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B\Desktop\MOJE DOKUMENTY\2014\złota pieczęć 2014\jolanta nowak - węklarowa\l201405231312545bdc0c70dafffd5c6e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2" cy="19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68" w:rsidRDefault="00FE2563" w:rsidP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Andrzej Bąk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 xml:space="preserve">        Jolanta Nowak - Węklarowa</w:t>
      </w:r>
    </w:p>
    <w:p w:rsidR="00FE2563" w:rsidRDefault="00FE2563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D76D7" w:rsidRDefault="008D76D7" w:rsidP="0098072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Złota Pieczęć 2013</w:t>
      </w:r>
    </w:p>
    <w:p w:rsidR="008D76D7" w:rsidRDefault="008D76D7" w:rsidP="008D76D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2D4DC59" wp14:editId="0B8805DF">
            <wp:extent cx="1768568" cy="2667000"/>
            <wp:effectExtent l="0" t="0" r="3175" b="0"/>
            <wp:docPr id="29" name="Obraz 29" descr="http://archiwalna.wagrowiec.pl/zlota/jpg/Stefan_Mikolajc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chiwalna.wagrowiec.pl/zlota/jpg/Stefan_Mikolajcza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62" cy="26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344617" wp14:editId="257FD13B">
            <wp:extent cx="1781175" cy="2671763"/>
            <wp:effectExtent l="0" t="0" r="0" b="0"/>
            <wp:docPr id="30" name="Obraz 30" descr="http://archiwalna.wagrowiec.pl/zlota/jpg/Dawid_Og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walna.wagrowiec.pl/zlota/jpg/Dawid_Og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11" cy="26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D7" w:rsidRDefault="00FE256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Stefan Mikołajczak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Dawid Ogrodnik</w:t>
      </w:r>
    </w:p>
    <w:p w:rsidR="008D76D7" w:rsidRDefault="008D76D7"/>
    <w:tbl>
      <w:tblPr>
        <w:tblW w:w="900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75"/>
        <w:gridCol w:w="3187"/>
        <w:gridCol w:w="2938"/>
      </w:tblGrid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Default="0098072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2012</w:t>
            </w:r>
          </w:p>
          <w:p w:rsid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98072E" w:rsidRPr="008D76D7" w:rsidRDefault="0098072E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980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14B265C" wp14:editId="5B0B6891">
                  <wp:extent cx="1198297" cy="1797896"/>
                  <wp:effectExtent l="0" t="0" r="1905" b="0"/>
                  <wp:docPr id="33" name="Obraz 33" descr="C:\Users\KingaB\Desktop\MOJE DOKUMENTY\2012\złota pieczęć\banaszyński\banaszy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ngaB\Desktop\MOJE DOKUMENTY\2012\złota pieczęć\banaszyński\banaszy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26" cy="181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t xml:space="preserve">               </w:t>
            </w:r>
            <w:r w:rsidRPr="00980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AD5819" wp14:editId="3819B2CA">
                  <wp:extent cx="2714625" cy="1805763"/>
                  <wp:effectExtent l="0" t="0" r="0" b="4445"/>
                  <wp:docPr id="34" name="Obraz 34" descr="C:\Users\KingaB\Desktop\MOJE DOKUMENTY\2012\złota pieczęć\lindner\Zbihniew Lind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ngaB\Desktop\MOJE DOKUMENTY\2012\złota pieczęć\lindner\Zbihniew Lind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977" cy="184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563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              Andrzej Banaszyński                               Zbigniew Lindner</w:t>
            </w:r>
          </w:p>
        </w:tc>
      </w:tr>
      <w:tr w:rsidR="00FE2563" w:rsidRPr="008D76D7" w:rsidTr="008D76D7">
        <w:trPr>
          <w:tblCellSpacing w:w="0" w:type="dxa"/>
        </w:trPr>
        <w:tc>
          <w:tcPr>
            <w:tcW w:w="0" w:type="auto"/>
            <w:vAlign w:val="center"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</w:p>
          <w:p w:rsidR="00FE2563" w:rsidRP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 xml:space="preserve">               </w:t>
            </w: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Złota Pieczęć 2012</w:t>
            </w:r>
          </w:p>
        </w:tc>
        <w:tc>
          <w:tcPr>
            <w:tcW w:w="0" w:type="auto"/>
            <w:vAlign w:val="center"/>
          </w:tcPr>
          <w:p w:rsidR="00FE2563" w:rsidRPr="008D76D7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FE2563" w:rsidRPr="008D76D7" w:rsidRDefault="00FE2563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7438F1" wp14:editId="72B958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8890</wp:posOffset>
                      </wp:positionV>
                      <wp:extent cx="390525" cy="390525"/>
                      <wp:effectExtent l="0" t="0" r="47625" b="47625"/>
                      <wp:wrapNone/>
                      <wp:docPr id="43" name="Pasek ukośny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7325B" id="Pasek ukośny 43" o:spid="_x0000_s1026" style="position:absolute;margin-left:3.75pt;margin-top:.7pt;width:30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0F3312" wp14:editId="322E947B">
                  <wp:extent cx="1619250" cy="2333625"/>
                  <wp:effectExtent l="0" t="0" r="0" b="9525"/>
                  <wp:docPr id="1" name="Obraz 1" descr="http://archiwalna.wagrowiec.pl/zlota/jpg/b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chiwalna.wagrowiec.pl/zlota/jpg/ba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26E2FA" wp14:editId="5515A438">
                  <wp:extent cx="1619250" cy="2333625"/>
                  <wp:effectExtent l="0" t="0" r="0" b="9525"/>
                  <wp:docPr id="2" name="Obraz 2" descr="http://archiwalna.wagrowiec.pl/zlota/jpg/naumcz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rchiwalna.wagrowiec.pl/zlota/jpg/naumcz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8072E" w:rsidRDefault="008D76D7" w:rsidP="0098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Maria Baar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Włodzimierz Naumczyk</w:t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2010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17438F1" wp14:editId="72B9584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3175</wp:posOffset>
                      </wp:positionV>
                      <wp:extent cx="390525" cy="390525"/>
                      <wp:effectExtent l="0" t="0" r="47625" b="47625"/>
                      <wp:wrapNone/>
                      <wp:docPr id="42" name="Pasek ukośny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52BE2" id="Pasek ukośny 42" o:spid="_x0000_s1026" style="position:absolute;margin-left:3.75pt;margin-top:.25pt;width:30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DE5574" wp14:editId="3C7071C1">
                  <wp:extent cx="1619250" cy="2171700"/>
                  <wp:effectExtent l="0" t="0" r="0" b="0"/>
                  <wp:docPr id="3" name="Obraz 3" descr="http://archiwalna.wagrowiec.pl/zlota/jpg/wojewodzka-ku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rchiwalna.wagrowiec.pl/zlota/jpg/wojewodzka-ku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812BAB" wp14:editId="01F1A4E3">
                  <wp:extent cx="1619250" cy="2171700"/>
                  <wp:effectExtent l="0" t="0" r="0" b="0"/>
                  <wp:docPr id="4" name="Obraz 4" descr="http://archiwalna.wagrowiec.pl/zlota/jpg/molend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chiwalna.wagrowiec.pl/zlota/jpg/molend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FE2563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Irena Wojewódzka-Kucz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Franciszek Molendowski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2009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4750182" wp14:editId="09A017FB">
                  <wp:extent cx="1619250" cy="2162175"/>
                  <wp:effectExtent l="0" t="0" r="0" b="9525"/>
                  <wp:docPr id="5" name="Obraz 5" descr="http://archiwalna.wagrowiec.pl/zlota/jpg/ory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rchiwalna.wagrowiec.pl/zlota/jpg/oryw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C7AF85" wp14:editId="3B2B647E">
                  <wp:extent cx="1619250" cy="2162175"/>
                  <wp:effectExtent l="0" t="0" r="0" b="9525"/>
                  <wp:docPr id="6" name="Obraz 6" descr="http://archiwalna.wagrowiec.pl/zlota/jpg/kaspr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rchiwalna.wagrowiec.pl/zlota/jpg/kaspr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A54C40" wp14:editId="1C6D6498">
                  <wp:extent cx="1619250" cy="2162175"/>
                  <wp:effectExtent l="0" t="0" r="0" b="9525"/>
                  <wp:docPr id="7" name="Obraz 7" descr="http://archiwalna.wagrowiec.pl/zlota/jpg/jaz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rchiwalna.wagrowiec.pl/zlota/jpg/jaz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FE2563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Zbigniew Orywał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Jerzy Kasprzak</w:t>
            </w:r>
          </w:p>
        </w:tc>
        <w:tc>
          <w:tcPr>
            <w:tcW w:w="0" w:type="auto"/>
            <w:vAlign w:val="center"/>
            <w:hideMark/>
          </w:tcPr>
          <w:p w:rsidR="008D76D7" w:rsidRPr="00FE2563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Małgorzata Jazgar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2008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6AD8F1" wp14:editId="60E5FE38">
                  <wp:extent cx="1619250" cy="2314575"/>
                  <wp:effectExtent l="0" t="0" r="0" b="9525"/>
                  <wp:docPr id="8" name="Obraz 8" descr="http://archiwalna.wagrowiec.pl/zlota/jpg/grajkow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rchiwalna.wagrowiec.pl/zlota/jpg/grajkow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11570B" wp14:editId="458552EE">
                  <wp:extent cx="1619250" cy="2314575"/>
                  <wp:effectExtent l="0" t="0" r="0" b="9525"/>
                  <wp:docPr id="9" name="Obraz 9" descr="http://archiwalna.wagrowiec.pl/zlota/jpg/kolac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rchiwalna.wagrowiec.pl/zlota/jpg/kola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FE2563" w:rsidRPr="00FE2563" w:rsidTr="008D76D7">
        <w:trPr>
          <w:tblCellSpacing w:w="0" w:type="dxa"/>
        </w:trPr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Leokadia Grajkowska</w:t>
            </w:r>
          </w:p>
        </w:tc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 w:rsidRPr="00FE256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Ryszard Kołacki</w:t>
            </w:r>
          </w:p>
        </w:tc>
        <w:tc>
          <w:tcPr>
            <w:tcW w:w="0" w:type="auto"/>
            <w:vAlign w:val="center"/>
          </w:tcPr>
          <w:p w:rsidR="00FE2563" w:rsidRPr="00FE2563" w:rsidRDefault="00FE2563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FE2563" w:rsidRDefault="00FE2563" w:rsidP="00FE25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FE2563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  <w:r w:rsidR="008D76D7"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2007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45020A" wp14:editId="4B978733">
                  <wp:extent cx="1619250" cy="2057400"/>
                  <wp:effectExtent l="0" t="0" r="0" b="0"/>
                  <wp:docPr id="10" name="Obraz 10" descr="http://archiwalna.wagrowiec.pl/zlota/jpg/siwi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rchiwalna.wagrowiec.pl/zlota/jpg/siwi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61" cy="208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6BE038" wp14:editId="07D2AF07">
                  <wp:extent cx="1619250" cy="2105025"/>
                  <wp:effectExtent l="0" t="0" r="0" b="9525"/>
                  <wp:docPr id="11" name="Obraz 11" descr="http://archiwalna.wagrowiec.pl/zlota/jpg/niezych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rchiwalna.wagrowiec.pl/zlota/jpg/niezych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Marian Siwiński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Zygmunt Nieżychowski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76C5E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304F59" w:rsidRDefault="00776C5E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</w:t>
            </w:r>
          </w:p>
          <w:p w:rsidR="00304F59" w:rsidRDefault="00304F59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FE25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bookmarkStart w:id="0" w:name="_GoBack"/>
            <w:bookmarkEnd w:id="0"/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Złota Pieczęć 2006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385B316" wp14:editId="64598CBC">
                  <wp:extent cx="1619250" cy="2314575"/>
                  <wp:effectExtent l="0" t="0" r="0" b="9525"/>
                  <wp:docPr id="12" name="Obraz 12" descr="http://archiwalna.wagrowiec.pl/zlota/jpg/kas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rchiwalna.wagrowiec.pl/zlota/jpg/kas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343EAA" wp14:editId="55702CDF">
                  <wp:extent cx="1619250" cy="2314575"/>
                  <wp:effectExtent l="0" t="0" r="0" b="9525"/>
                  <wp:docPr id="13" name="Obraz 13" descr="http://archiwalna.wagrowiec.pl/zlota/jpg/gajews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rchiwalna.wagrowiec.pl/zlota/jpg/gajews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Jan Kasper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Zdzisław Gajewski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 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2005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54DA46" wp14:editId="4CAA3FCB">
                  <wp:extent cx="1619250" cy="2314575"/>
                  <wp:effectExtent l="0" t="0" r="0" b="9525"/>
                  <wp:docPr id="14" name="Obraz 14" descr="http://archiwalna.wagrowiec.pl/zlota/jpg/batkiew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rchiwalna.wagrowiec.pl/zlota/jpg/batkiew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467318" wp14:editId="7EF361BE">
                  <wp:extent cx="1619250" cy="2314575"/>
                  <wp:effectExtent l="0" t="0" r="0" b="9525"/>
                  <wp:docPr id="15" name="Obraz 15" descr="http://archiwalna.wagrowiec.pl/zlota/jpg/ra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rchiwalna.wagrowiec.pl/zlota/jpg/ra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BA1406" wp14:editId="0B826A87">
                  <wp:extent cx="1619250" cy="2314575"/>
                  <wp:effectExtent l="0" t="0" r="0" b="9525"/>
                  <wp:docPr id="16" name="Obraz 16" descr="http://archiwalna.wagrowiec.pl/zlota/jpg/serw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rchiwalna.wagrowiec.pl/zlota/jpg/serwa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January Bątkiewicz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Jadwiga Ranke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Zdzisław Serwatka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2004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9ED56A" wp14:editId="3A1DE54A">
                  <wp:extent cx="1619250" cy="2314575"/>
                  <wp:effectExtent l="0" t="0" r="0" b="9525"/>
                  <wp:docPr id="17" name="Obraz 17" descr="http://archiwalna.wagrowiec.pl/zlota/jpg/hemmer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rchiwalna.wagrowiec.pl/zlota/jpg/hemmer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6E15EE" wp14:editId="2CB4532B">
                  <wp:extent cx="1619250" cy="2314575"/>
                  <wp:effectExtent l="0" t="0" r="0" b="9525"/>
                  <wp:docPr id="18" name="Obraz 18" descr="http://archiwalna.wagrowiec.pl/zlota/jpg/jarzemb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rchiwalna.wagrowiec.pl/zlota/jpg/jarzemb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4C1DCE" wp14:editId="67338910">
                  <wp:extent cx="1619250" cy="2314575"/>
                  <wp:effectExtent l="0" t="0" r="0" b="9525"/>
                  <wp:docPr id="19" name="Obraz 19" descr="http://archiwalna.wagrowiec.pl/zlota/jpg/zawadz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chiwalna.wagrowiec.pl/zlota/jpg/zawadz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Alfons Hemmerling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Mieczysław Jarzembowski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Czesław Zawadzki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2003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F205993" wp14:editId="04E8F945">
                  <wp:extent cx="1619250" cy="2314575"/>
                  <wp:effectExtent l="0" t="0" r="0" b="9525"/>
                  <wp:docPr id="20" name="Obraz 20" descr="http://archiwalna.wagrowiec.pl/zlota/jpg/kaszte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rchiwalna.wagrowiec.pl/zlota/jpg/kaszte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195244" wp14:editId="73AE1D23">
                  <wp:extent cx="1619250" cy="2314575"/>
                  <wp:effectExtent l="0" t="0" r="0" b="9525"/>
                  <wp:docPr id="21" name="Obraz 21" descr="http://archiwalna.wagrowiec.pl/zlota/jpg/rygie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rchiwalna.wagrowiec.pl/zlota/jpg/rygie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75C9E7" wp14:editId="766C092C">
                  <wp:extent cx="1619250" cy="2314575"/>
                  <wp:effectExtent l="0" t="0" r="0" b="9525"/>
                  <wp:docPr id="22" name="Obraz 22" descr="http://archiwalna.wagrowiec.pl/zlota/jpg/zaw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rchiwalna.wagrowiec.pl/zlota/jpg/zaw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Jan Kasztelan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Andrzej Rygielski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Zofia Zawol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776C5E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2002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7438F1" wp14:editId="72B9584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19050</wp:posOffset>
                      </wp:positionV>
                      <wp:extent cx="390525" cy="390525"/>
                      <wp:effectExtent l="0" t="0" r="47625" b="47625"/>
                      <wp:wrapNone/>
                      <wp:docPr id="45" name="Pasek ukośny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A795A" id="Pasek ukośny 45" o:spid="_x0000_s1026" style="position:absolute;margin-left:3pt;margin-top:1.5pt;width:3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" path="m,195263l195263,,390525,,,390525,,195263xe" fillcolor="windowText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CF7C89" wp14:editId="7347482A">
                  <wp:extent cx="1619250" cy="1962150"/>
                  <wp:effectExtent l="0" t="0" r="0" b="0"/>
                  <wp:docPr id="23" name="Obraz 23" descr="http://archiwalna.wagrowiec.pl/zlota/jpg/lukasze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rchiwalna.wagrowiec.pl/zlota/jpg/lukasze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E95089" wp14:editId="3DCE13C1">
                  <wp:extent cx="1619250" cy="2314575"/>
                  <wp:effectExtent l="0" t="0" r="0" b="9525"/>
                  <wp:docPr id="24" name="Obraz 24" descr="http://archiwalna.wagrowiec.pl/zlota/jpg/jozwiakow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rchiwalna.wagrowiec.pl/zlota/jpg/jozwiakow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C37D86" wp14:editId="10704E58">
                  <wp:extent cx="1619250" cy="2314575"/>
                  <wp:effectExtent l="0" t="0" r="0" b="9525"/>
                  <wp:docPr id="25" name="Obraz 25" descr="http://archiwalna.wagrowiec.pl/zlota/jpg/trzemzal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rchiwalna.wagrowiec.pl/zlota/jpg/trzemzal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Bronisław Łukaszewski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Stanisław Marek Jóźwiakowski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ks. Andrzej Trzemżalski</w:t>
            </w:r>
          </w:p>
        </w:tc>
      </w:tr>
      <w:tr w:rsidR="008D76D7" w:rsidRPr="008D76D7" w:rsidTr="008D76D7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477AB0" w:rsidRDefault="00477AB0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477AB0" w:rsidRDefault="00477AB0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Złota Pieczęć 2001</w:t>
            </w:r>
          </w:p>
        </w:tc>
      </w:tr>
      <w:tr w:rsidR="0098072E" w:rsidRPr="008D76D7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B34AC9" wp14:editId="3A1A0452">
                  <wp:extent cx="1619250" cy="2314575"/>
                  <wp:effectExtent l="0" t="0" r="0" b="9525"/>
                  <wp:docPr id="26" name="Obraz 26" descr="http://archiwalna.wagrowiec.pl/zlota/jpg/janc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rchiwalna.wagrowiec.pl/zlota/jpg/jancz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776C5E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1905</wp:posOffset>
                      </wp:positionV>
                      <wp:extent cx="390525" cy="390525"/>
                      <wp:effectExtent l="0" t="0" r="47625" b="47625"/>
                      <wp:wrapNone/>
                      <wp:docPr id="40" name="Pasek ukośny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diagStrip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EB879" id="Pasek ukośny 40" o:spid="_x0000_s1026" style="position:absolute;margin-left:12.35pt;margin-top:.15pt;width:30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" path="m,195263l195263,,390525,,,390525,,195263xe" fillcolor="black [3200]" strokecolor="black [1600]" strokeweight="1pt">
                      <v:stroke joinstyle="miter"/>
                      <v:path arrowok="t" o:connecttype="custom" o:connectlocs="0,195263;195263,0;390525,0;0,390525;0,195263" o:connectangles="0,0,0,0,0"/>
                    </v:shape>
                  </w:pict>
                </mc:Fallback>
              </mc:AlternateContent>
            </w:r>
            <w:r w:rsidR="008D76D7"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48B0F9" wp14:editId="0C49BE58">
                  <wp:extent cx="1619250" cy="2314575"/>
                  <wp:effectExtent l="0" t="0" r="0" b="9525"/>
                  <wp:docPr id="27" name="Obraz 27" descr="http://archiwalna.wagrowiec.pl/zlota/jpg/purczyn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rchiwalna.wagrowiec.pl/zlota/jpg/purczyn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D76D7" w:rsidRPr="008D76D7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76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BA23E4" wp14:editId="78A3D9FA">
                  <wp:extent cx="1619250" cy="2314575"/>
                  <wp:effectExtent l="0" t="0" r="0" b="9525"/>
                  <wp:docPr id="28" name="Obraz 28" descr="http://archiwalna.wagrowiec.pl/zlota/jpg/walkowi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rchiwalna.wagrowiec.pl/zlota/jpg/walkowi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72E" w:rsidRPr="00776C5E" w:rsidTr="008D76D7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Mirosław Jańczak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dr Władysław Purczyński</w:t>
            </w:r>
          </w:p>
        </w:tc>
        <w:tc>
          <w:tcPr>
            <w:tcW w:w="0" w:type="auto"/>
            <w:vAlign w:val="center"/>
            <w:hideMark/>
          </w:tcPr>
          <w:p w:rsidR="008D76D7" w:rsidRPr="00776C5E" w:rsidRDefault="008D76D7" w:rsidP="008D76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76C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Wiktor Andrzej Walkowiak</w:t>
            </w:r>
          </w:p>
        </w:tc>
      </w:tr>
    </w:tbl>
    <w:p w:rsidR="009739DF" w:rsidRDefault="009739DF"/>
    <w:sectPr w:rsidR="009739DF" w:rsidSect="00FE2563">
      <w:type w:val="continuous"/>
      <w:pgSz w:w="11906" w:h="16838"/>
      <w:pgMar w:top="964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E0C" w:rsidRDefault="00C64E0C" w:rsidP="0098072E">
      <w:pPr>
        <w:spacing w:after="0" w:line="240" w:lineRule="auto"/>
      </w:pPr>
      <w:r>
        <w:separator/>
      </w:r>
    </w:p>
  </w:endnote>
  <w:endnote w:type="continuationSeparator" w:id="0">
    <w:p w:rsidR="00C64E0C" w:rsidRDefault="00C64E0C" w:rsidP="00980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E0C" w:rsidRDefault="00C64E0C" w:rsidP="0098072E">
      <w:pPr>
        <w:spacing w:after="0" w:line="240" w:lineRule="auto"/>
      </w:pPr>
      <w:r>
        <w:separator/>
      </w:r>
    </w:p>
  </w:footnote>
  <w:footnote w:type="continuationSeparator" w:id="0">
    <w:p w:rsidR="00C64E0C" w:rsidRDefault="00C64E0C" w:rsidP="009807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6D7"/>
    <w:rsid w:val="00066077"/>
    <w:rsid w:val="000D4FCD"/>
    <w:rsid w:val="00185963"/>
    <w:rsid w:val="00304F59"/>
    <w:rsid w:val="003C266B"/>
    <w:rsid w:val="00477AB0"/>
    <w:rsid w:val="004B796D"/>
    <w:rsid w:val="00536E72"/>
    <w:rsid w:val="00574198"/>
    <w:rsid w:val="006670AA"/>
    <w:rsid w:val="00776C5E"/>
    <w:rsid w:val="00842568"/>
    <w:rsid w:val="008D4BE9"/>
    <w:rsid w:val="008D76D7"/>
    <w:rsid w:val="009739DF"/>
    <w:rsid w:val="0098072E"/>
    <w:rsid w:val="009F528A"/>
    <w:rsid w:val="00A956B9"/>
    <w:rsid w:val="00B672E6"/>
    <w:rsid w:val="00C41EFF"/>
    <w:rsid w:val="00C64E0C"/>
    <w:rsid w:val="00CD09AD"/>
    <w:rsid w:val="00D2551E"/>
    <w:rsid w:val="00D5333B"/>
    <w:rsid w:val="00DF4E1B"/>
    <w:rsid w:val="00FE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35A03E-5706-4AEC-9352-DB35D5ED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0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072E"/>
  </w:style>
  <w:style w:type="paragraph" w:styleId="Stopka">
    <w:name w:val="footer"/>
    <w:basedOn w:val="Normalny"/>
    <w:link w:val="StopkaZnak"/>
    <w:uiPriority w:val="99"/>
    <w:unhideWhenUsed/>
    <w:rsid w:val="00980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072E"/>
  </w:style>
  <w:style w:type="paragraph" w:styleId="Tekstdymka">
    <w:name w:val="Balloon Text"/>
    <w:basedOn w:val="Normalny"/>
    <w:link w:val="TekstdymkaZnak"/>
    <w:uiPriority w:val="99"/>
    <w:semiHidden/>
    <w:unhideWhenUsed/>
    <w:rsid w:val="0098072E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72E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3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258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KingaB</dc:creator>
  <cp:keywords/>
  <dc:description/>
  <cp:lastModifiedBy>Konto Microsoft</cp:lastModifiedBy>
  <cp:revision>5</cp:revision>
  <cp:lastPrinted>2015-10-12T08:34:00Z</cp:lastPrinted>
  <dcterms:created xsi:type="dcterms:W3CDTF">2023-11-27T14:10:00Z</dcterms:created>
  <dcterms:modified xsi:type="dcterms:W3CDTF">2024-03-26T11:12:00Z</dcterms:modified>
</cp:coreProperties>
</file>