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111A" w14:textId="77777777"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 xml:space="preserve">Załącznik nr 1 </w:t>
      </w:r>
    </w:p>
    <w:p w14:paraId="4380E205" w14:textId="77777777" w:rsidR="00B811BE" w:rsidRPr="00C37341" w:rsidRDefault="00674D2F" w:rsidP="00B811BE">
      <w:pPr>
        <w:jc w:val="right"/>
        <w:rPr>
          <w:sz w:val="20"/>
        </w:rPr>
      </w:pPr>
      <w:r>
        <w:rPr>
          <w:sz w:val="20"/>
        </w:rPr>
        <w:t>U</w:t>
      </w:r>
      <w:r w:rsidR="00B811BE" w:rsidRPr="00C37341">
        <w:rPr>
          <w:sz w:val="20"/>
        </w:rPr>
        <w:t xml:space="preserve">chwały nr  </w:t>
      </w:r>
      <w:r>
        <w:rPr>
          <w:sz w:val="20"/>
        </w:rPr>
        <w:t>XLVI/354/2018</w:t>
      </w:r>
      <w:r w:rsidR="00B811BE" w:rsidRPr="00C37341">
        <w:rPr>
          <w:sz w:val="20"/>
        </w:rPr>
        <w:t xml:space="preserve">      </w:t>
      </w:r>
    </w:p>
    <w:p w14:paraId="426BAFE9" w14:textId="77777777"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>Rady Powiatu Wągrowieckiego</w:t>
      </w:r>
    </w:p>
    <w:p w14:paraId="38484C2C" w14:textId="77777777"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>z dnia</w:t>
      </w:r>
      <w:r w:rsidR="00674D2F">
        <w:rPr>
          <w:sz w:val="20"/>
        </w:rPr>
        <w:t xml:space="preserve"> 26 września 2018 roku</w:t>
      </w:r>
      <w:r w:rsidRPr="00C37341">
        <w:rPr>
          <w:sz w:val="20"/>
        </w:rPr>
        <w:t xml:space="preserve"> </w:t>
      </w:r>
    </w:p>
    <w:p w14:paraId="489EF53F" w14:textId="77777777" w:rsidR="00B811BE" w:rsidRPr="00C37341" w:rsidRDefault="00B811BE" w:rsidP="00C2287D"/>
    <w:p w14:paraId="153353BF" w14:textId="77777777" w:rsidR="00B811BE" w:rsidRPr="00C37341" w:rsidRDefault="00B811BE" w:rsidP="00B811BE">
      <w:pPr>
        <w:jc w:val="center"/>
      </w:pPr>
    </w:p>
    <w:p w14:paraId="6D208267" w14:textId="77777777" w:rsidR="00B811BE" w:rsidRPr="00C37341" w:rsidRDefault="00B811BE" w:rsidP="00B811BE">
      <w:pPr>
        <w:jc w:val="center"/>
      </w:pPr>
    </w:p>
    <w:p w14:paraId="13379638" w14:textId="77777777" w:rsidR="00B811BE" w:rsidRPr="00C37341" w:rsidRDefault="00B811BE" w:rsidP="00B811BE">
      <w:pPr>
        <w:jc w:val="right"/>
      </w:pPr>
      <w:r w:rsidRPr="00C37341">
        <w:t>……………………………</w:t>
      </w:r>
    </w:p>
    <w:p w14:paraId="568A8BEE" w14:textId="77777777" w:rsidR="00B811BE" w:rsidRPr="00C37341" w:rsidRDefault="00B811BE" w:rsidP="00B811BE">
      <w:pPr>
        <w:jc w:val="right"/>
      </w:pPr>
      <w:r w:rsidRPr="00C37341">
        <w:t>(miejscowość, data)</w:t>
      </w:r>
    </w:p>
    <w:p w14:paraId="1C26FC09" w14:textId="77777777" w:rsidR="00B811BE" w:rsidRPr="00C37341" w:rsidRDefault="00B811BE" w:rsidP="00B811BE">
      <w:pPr>
        <w:jc w:val="right"/>
      </w:pPr>
    </w:p>
    <w:p w14:paraId="1E9F9F31" w14:textId="77777777"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Starostwo Powiatowe w Wągrowcu</w:t>
      </w:r>
    </w:p>
    <w:p w14:paraId="6CAADDEF" w14:textId="77777777"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Ul. Kościuszki 15</w:t>
      </w:r>
    </w:p>
    <w:p w14:paraId="7211106F" w14:textId="77777777"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62-100 Wągrowiec</w:t>
      </w:r>
    </w:p>
    <w:p w14:paraId="13B060D9" w14:textId="77777777" w:rsidR="00B811BE" w:rsidRPr="00C37341" w:rsidRDefault="00B811BE" w:rsidP="00930D39">
      <w:pPr>
        <w:ind w:right="-236"/>
        <w:rPr>
          <w:b/>
        </w:rPr>
      </w:pPr>
    </w:p>
    <w:p w14:paraId="7080154F" w14:textId="77777777" w:rsidR="00B811BE" w:rsidRPr="00C37341" w:rsidRDefault="00B811BE" w:rsidP="00B811BE">
      <w:pPr>
        <w:ind w:left="-180" w:right="-236"/>
        <w:jc w:val="center"/>
        <w:rPr>
          <w:b/>
        </w:rPr>
      </w:pPr>
      <w:r w:rsidRPr="00C37341">
        <w:rPr>
          <w:b/>
        </w:rPr>
        <w:t>WNIOSEK O UDZIELENIE DOTACJI NA PRACE KONSERWATORSKIE,</w:t>
      </w:r>
    </w:p>
    <w:p w14:paraId="7CBE658A" w14:textId="77777777" w:rsidR="00B811BE" w:rsidRPr="00C37341" w:rsidRDefault="00B811BE" w:rsidP="00B811BE">
      <w:pPr>
        <w:ind w:left="-180" w:right="-236"/>
        <w:jc w:val="center"/>
        <w:rPr>
          <w:b/>
        </w:rPr>
      </w:pPr>
      <w:r w:rsidRPr="00C37341">
        <w:rPr>
          <w:b/>
        </w:rPr>
        <w:t>RESTAURATORSKIE LUB ROBOTY BUDOWLANE PRZY ZABYTKU WPISANYM DO REJESTRU</w:t>
      </w:r>
      <w:r w:rsidR="00930D39" w:rsidRPr="00930D39">
        <w:t xml:space="preserve"> </w:t>
      </w:r>
      <w:r w:rsidR="00930D39" w:rsidRPr="00930D39">
        <w:rPr>
          <w:b/>
        </w:rPr>
        <w:t>ZABYTKÓW LUB ZNAJDUJĄCYM SIĘ W GMINNEJ EWIDENCJI ZABYTKÓW</w:t>
      </w:r>
    </w:p>
    <w:p w14:paraId="2F4A6A6D" w14:textId="77777777" w:rsidR="00AD5322" w:rsidRPr="00C37341" w:rsidRDefault="00AD5322" w:rsidP="004E30B9"/>
    <w:p w14:paraId="54E1A4D9" w14:textId="77777777"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 xml:space="preserve">NAZWA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14:paraId="4F63102E" w14:textId="77777777" w:rsidTr="000E5132">
        <w:tc>
          <w:tcPr>
            <w:tcW w:w="9212" w:type="dxa"/>
          </w:tcPr>
          <w:p w14:paraId="6F7DFD15" w14:textId="77777777" w:rsidR="000E5132" w:rsidRPr="00C37341" w:rsidRDefault="000E5132" w:rsidP="004E30B9"/>
        </w:tc>
      </w:tr>
      <w:tr w:rsidR="00C37341" w:rsidRPr="00C37341" w14:paraId="476FC504" w14:textId="77777777" w:rsidTr="000E5132">
        <w:tc>
          <w:tcPr>
            <w:tcW w:w="9212" w:type="dxa"/>
          </w:tcPr>
          <w:p w14:paraId="267090CD" w14:textId="77777777" w:rsidR="000E5132" w:rsidRPr="00C37341" w:rsidRDefault="000E5132" w:rsidP="004E30B9"/>
        </w:tc>
      </w:tr>
      <w:tr w:rsidR="00C37341" w:rsidRPr="00C37341" w14:paraId="02E69271" w14:textId="77777777" w:rsidTr="000E5132">
        <w:tc>
          <w:tcPr>
            <w:tcW w:w="9212" w:type="dxa"/>
          </w:tcPr>
          <w:p w14:paraId="25E5FB4D" w14:textId="77777777" w:rsidR="000E5132" w:rsidRPr="00C37341" w:rsidRDefault="000E5132" w:rsidP="004E30B9"/>
        </w:tc>
      </w:tr>
      <w:tr w:rsidR="00C37341" w:rsidRPr="00C37341" w14:paraId="491150BC" w14:textId="77777777" w:rsidTr="000E5132">
        <w:tc>
          <w:tcPr>
            <w:tcW w:w="9212" w:type="dxa"/>
          </w:tcPr>
          <w:p w14:paraId="628CA7E1" w14:textId="77777777" w:rsidR="000E5132" w:rsidRPr="00C37341" w:rsidRDefault="000E5132" w:rsidP="004E30B9"/>
        </w:tc>
      </w:tr>
      <w:tr w:rsidR="000E5132" w:rsidRPr="00C37341" w14:paraId="67F21DF6" w14:textId="77777777" w:rsidTr="000E5132">
        <w:tc>
          <w:tcPr>
            <w:tcW w:w="9212" w:type="dxa"/>
          </w:tcPr>
          <w:p w14:paraId="38531FA7" w14:textId="77777777" w:rsidR="000E5132" w:rsidRPr="00C37341" w:rsidRDefault="000E5132" w:rsidP="004E30B9"/>
        </w:tc>
      </w:tr>
    </w:tbl>
    <w:p w14:paraId="4E744D78" w14:textId="77777777" w:rsidR="00340035" w:rsidRPr="00C37341" w:rsidRDefault="00340035" w:rsidP="004E30B9"/>
    <w:p w14:paraId="5ECCCC09" w14:textId="77777777" w:rsidR="000E5132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DANE O ZABYTK</w:t>
      </w:r>
      <w:r w:rsidR="00355BAE" w:rsidRPr="00C37341">
        <w:rPr>
          <w:b/>
        </w:rPr>
        <w:t>U</w:t>
      </w:r>
      <w:r w:rsidRPr="00C37341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C37341" w:rsidRPr="00C37341" w14:paraId="2166F55B" w14:textId="77777777" w:rsidTr="001752AA">
        <w:tc>
          <w:tcPr>
            <w:tcW w:w="4606" w:type="dxa"/>
            <w:vMerge w:val="restart"/>
            <w:vAlign w:val="center"/>
          </w:tcPr>
          <w:p w14:paraId="71BC4E22" w14:textId="77777777" w:rsidR="001752AA" w:rsidRPr="00C37341" w:rsidRDefault="001752AA" w:rsidP="001752AA">
            <w:pPr>
              <w:pStyle w:val="Akapitzlist"/>
              <w:ind w:left="0"/>
              <w:jc w:val="center"/>
            </w:pPr>
            <w:r w:rsidRPr="00C37341">
              <w:t>NAZWA ZABYTKU</w:t>
            </w:r>
          </w:p>
        </w:tc>
        <w:tc>
          <w:tcPr>
            <w:tcW w:w="4606" w:type="dxa"/>
          </w:tcPr>
          <w:p w14:paraId="600E5886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14:paraId="29ECAC59" w14:textId="77777777" w:rsidTr="001752AA">
        <w:tc>
          <w:tcPr>
            <w:tcW w:w="4606" w:type="dxa"/>
            <w:vMerge/>
            <w:vAlign w:val="center"/>
          </w:tcPr>
          <w:p w14:paraId="05DF7463" w14:textId="77777777" w:rsidR="001752AA" w:rsidRPr="00C37341" w:rsidRDefault="001752AA" w:rsidP="001752AA">
            <w:pPr>
              <w:pStyle w:val="Akapitzlist"/>
              <w:ind w:left="0"/>
              <w:jc w:val="center"/>
            </w:pPr>
          </w:p>
        </w:tc>
        <w:tc>
          <w:tcPr>
            <w:tcW w:w="4606" w:type="dxa"/>
          </w:tcPr>
          <w:p w14:paraId="6880A2A6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14:paraId="7B5139D0" w14:textId="77777777" w:rsidTr="001752AA">
        <w:tc>
          <w:tcPr>
            <w:tcW w:w="4606" w:type="dxa"/>
            <w:vMerge/>
            <w:vAlign w:val="center"/>
          </w:tcPr>
          <w:p w14:paraId="779C9757" w14:textId="77777777" w:rsidR="001752AA" w:rsidRPr="00C37341" w:rsidRDefault="001752AA" w:rsidP="001752AA">
            <w:pPr>
              <w:pStyle w:val="Akapitzlist"/>
              <w:ind w:left="0"/>
              <w:jc w:val="center"/>
            </w:pPr>
          </w:p>
        </w:tc>
        <w:tc>
          <w:tcPr>
            <w:tcW w:w="4606" w:type="dxa"/>
          </w:tcPr>
          <w:p w14:paraId="4D66C99C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14:paraId="3AB8C191" w14:textId="77777777" w:rsidTr="001752AA">
        <w:tc>
          <w:tcPr>
            <w:tcW w:w="4606" w:type="dxa"/>
            <w:vAlign w:val="center"/>
          </w:tcPr>
          <w:p w14:paraId="7623E016" w14:textId="77777777" w:rsidR="004E30B9" w:rsidRPr="00C37341" w:rsidRDefault="004E30B9" w:rsidP="001752AA">
            <w:pPr>
              <w:pStyle w:val="Akapitzlist"/>
              <w:ind w:left="0"/>
              <w:jc w:val="center"/>
            </w:pPr>
            <w:r w:rsidRPr="00C37341">
              <w:t>NUMER W REJESTRZE ZABYTKÓW</w:t>
            </w:r>
            <w:r w:rsidR="00930D39">
              <w:t xml:space="preserve"> </w:t>
            </w:r>
          </w:p>
        </w:tc>
        <w:tc>
          <w:tcPr>
            <w:tcW w:w="4606" w:type="dxa"/>
          </w:tcPr>
          <w:p w14:paraId="5958B230" w14:textId="77777777" w:rsidR="004E30B9" w:rsidRPr="00C37341" w:rsidRDefault="004E30B9" w:rsidP="004E30B9">
            <w:pPr>
              <w:pStyle w:val="Akapitzlist"/>
              <w:ind w:left="0"/>
            </w:pPr>
          </w:p>
        </w:tc>
      </w:tr>
      <w:tr w:rsidR="00930D39" w:rsidRPr="00C37341" w14:paraId="1579D72E" w14:textId="77777777" w:rsidTr="001752AA">
        <w:tc>
          <w:tcPr>
            <w:tcW w:w="4606" w:type="dxa"/>
            <w:vAlign w:val="center"/>
          </w:tcPr>
          <w:p w14:paraId="5CE6A141" w14:textId="77777777" w:rsidR="00930D39" w:rsidRDefault="00930D39" w:rsidP="001752AA">
            <w:pPr>
              <w:pStyle w:val="Akapitzlist"/>
              <w:ind w:left="0"/>
              <w:jc w:val="center"/>
            </w:pPr>
            <w:r>
              <w:t>NUMER W EWIDENCJI ZABYTKÓW</w:t>
            </w:r>
          </w:p>
          <w:p w14:paraId="16C522B1" w14:textId="77777777" w:rsidR="00930D39" w:rsidRPr="00C37341" w:rsidRDefault="00930D39" w:rsidP="001752AA">
            <w:pPr>
              <w:pStyle w:val="Akapitzlist"/>
              <w:ind w:left="0"/>
              <w:jc w:val="center"/>
            </w:pPr>
            <w:r>
              <w:t>GMINY …………………………………</w:t>
            </w:r>
          </w:p>
        </w:tc>
        <w:tc>
          <w:tcPr>
            <w:tcW w:w="4606" w:type="dxa"/>
          </w:tcPr>
          <w:p w14:paraId="23D09F3E" w14:textId="77777777" w:rsidR="00930D39" w:rsidRPr="00C37341" w:rsidRDefault="00930D39" w:rsidP="004E30B9">
            <w:pPr>
              <w:pStyle w:val="Akapitzlist"/>
              <w:ind w:left="0"/>
            </w:pPr>
          </w:p>
        </w:tc>
      </w:tr>
      <w:tr w:rsidR="00C37341" w:rsidRPr="00C37341" w14:paraId="4392BCB2" w14:textId="77777777" w:rsidTr="001752AA">
        <w:tc>
          <w:tcPr>
            <w:tcW w:w="4606" w:type="dxa"/>
            <w:vAlign w:val="center"/>
          </w:tcPr>
          <w:p w14:paraId="7E40C863" w14:textId="77777777" w:rsidR="004E30B9" w:rsidRPr="00C37341" w:rsidRDefault="004E30B9" w:rsidP="001752AA">
            <w:pPr>
              <w:pStyle w:val="Akapitzlist"/>
              <w:ind w:left="0"/>
              <w:jc w:val="center"/>
            </w:pPr>
            <w:r w:rsidRPr="00C37341">
              <w:t>WPIS DO REJESTRU</w:t>
            </w:r>
            <w:r w:rsidR="005B6807">
              <w:t>/EWIDENCJI</w:t>
            </w:r>
            <w:r w:rsidRPr="00C37341">
              <w:t xml:space="preserve"> </w:t>
            </w:r>
            <w:r w:rsidR="00B61129">
              <w:br/>
            </w:r>
            <w:r w:rsidRPr="00C37341">
              <w:t>Z DNIA</w:t>
            </w:r>
          </w:p>
        </w:tc>
        <w:tc>
          <w:tcPr>
            <w:tcW w:w="4606" w:type="dxa"/>
          </w:tcPr>
          <w:p w14:paraId="16548583" w14:textId="77777777" w:rsidR="004E30B9" w:rsidRPr="00C37341" w:rsidRDefault="004E30B9" w:rsidP="004E30B9">
            <w:pPr>
              <w:pStyle w:val="Akapitzlist"/>
              <w:ind w:left="0"/>
            </w:pPr>
          </w:p>
        </w:tc>
      </w:tr>
      <w:tr w:rsidR="00C37341" w:rsidRPr="00C37341" w14:paraId="49D15F3E" w14:textId="77777777" w:rsidTr="001752AA">
        <w:tc>
          <w:tcPr>
            <w:tcW w:w="4606" w:type="dxa"/>
            <w:vMerge w:val="restart"/>
            <w:vAlign w:val="center"/>
          </w:tcPr>
          <w:p w14:paraId="6F5DC4CA" w14:textId="77777777" w:rsidR="001752AA" w:rsidRPr="00C37341" w:rsidRDefault="001752AA" w:rsidP="001752AA">
            <w:pPr>
              <w:pStyle w:val="Akapitzlist"/>
              <w:ind w:left="0"/>
              <w:jc w:val="center"/>
            </w:pPr>
            <w:r w:rsidRPr="00C37341">
              <w:t>DOKŁADNY ADRES ZABYTKU LUB MIEJSCA JEGO PRZECHOWYWANIA</w:t>
            </w:r>
          </w:p>
        </w:tc>
        <w:tc>
          <w:tcPr>
            <w:tcW w:w="4606" w:type="dxa"/>
          </w:tcPr>
          <w:p w14:paraId="7B536833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14:paraId="62F578A5" w14:textId="77777777" w:rsidTr="004E30B9">
        <w:tc>
          <w:tcPr>
            <w:tcW w:w="4606" w:type="dxa"/>
            <w:vMerge/>
          </w:tcPr>
          <w:p w14:paraId="003FAAF7" w14:textId="77777777"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258E6640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14:paraId="7D6428B1" w14:textId="77777777" w:rsidTr="004E30B9">
        <w:tc>
          <w:tcPr>
            <w:tcW w:w="4606" w:type="dxa"/>
            <w:vMerge/>
          </w:tcPr>
          <w:p w14:paraId="7E224088" w14:textId="77777777"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0312A582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  <w:tr w:rsidR="001752AA" w:rsidRPr="00C37341" w14:paraId="227D6A9E" w14:textId="77777777" w:rsidTr="004E30B9">
        <w:tc>
          <w:tcPr>
            <w:tcW w:w="4606" w:type="dxa"/>
            <w:vMerge/>
          </w:tcPr>
          <w:p w14:paraId="0679FE8D" w14:textId="77777777"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11270F2A" w14:textId="77777777" w:rsidR="001752AA" w:rsidRPr="00C37341" w:rsidRDefault="001752AA" w:rsidP="004E30B9">
            <w:pPr>
              <w:pStyle w:val="Akapitzlist"/>
              <w:ind w:left="0"/>
            </w:pPr>
          </w:p>
        </w:tc>
      </w:tr>
    </w:tbl>
    <w:p w14:paraId="406FF741" w14:textId="77777777" w:rsidR="004E30B9" w:rsidRPr="00C37341" w:rsidRDefault="004E30B9" w:rsidP="004E30B9">
      <w:pPr>
        <w:pStyle w:val="Akapitzlist"/>
        <w:ind w:left="0"/>
      </w:pPr>
    </w:p>
    <w:p w14:paraId="226D59DF" w14:textId="77777777" w:rsidR="004E30B9" w:rsidRPr="00C37341" w:rsidRDefault="004E30B9" w:rsidP="001752AA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t xml:space="preserve">INFORMACJA DOT. WARTOŚCI ARTYSTYCZNYCH, HISTORYCZNYCH LUB NAUKOWYCH ZABYTKU LUB STANU ZACHOWANIA ZABYTKU UZASADNIAJĄCA UBIEGANIE SIĘ O DOTACJE POWYŻEJ 50 % NAKŁADÓW KONIECZNYCH Z UZASADNIENIEM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14:paraId="0150E122" w14:textId="77777777" w:rsidTr="001752AA">
        <w:tc>
          <w:tcPr>
            <w:tcW w:w="9212" w:type="dxa"/>
          </w:tcPr>
          <w:p w14:paraId="581D9102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307494EF" w14:textId="77777777" w:rsidTr="001752AA">
        <w:tc>
          <w:tcPr>
            <w:tcW w:w="9212" w:type="dxa"/>
          </w:tcPr>
          <w:p w14:paraId="16D97BF1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3C81E104" w14:textId="77777777" w:rsidTr="001752AA">
        <w:tc>
          <w:tcPr>
            <w:tcW w:w="9212" w:type="dxa"/>
          </w:tcPr>
          <w:p w14:paraId="038265A3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2EE07487" w14:textId="77777777" w:rsidTr="001752AA">
        <w:tc>
          <w:tcPr>
            <w:tcW w:w="9212" w:type="dxa"/>
          </w:tcPr>
          <w:p w14:paraId="5DA21A86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6AEDF71B" w14:textId="77777777" w:rsidTr="001752AA">
        <w:tc>
          <w:tcPr>
            <w:tcW w:w="9212" w:type="dxa"/>
          </w:tcPr>
          <w:p w14:paraId="73E31D75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61393DE0" w14:textId="77777777" w:rsidTr="001752AA">
        <w:tc>
          <w:tcPr>
            <w:tcW w:w="9212" w:type="dxa"/>
          </w:tcPr>
          <w:p w14:paraId="462DAC56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7C2C585C" w14:textId="77777777" w:rsidTr="001752AA">
        <w:tc>
          <w:tcPr>
            <w:tcW w:w="9212" w:type="dxa"/>
          </w:tcPr>
          <w:p w14:paraId="6C07A406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535C1367" w14:textId="77777777" w:rsidTr="001752AA">
        <w:tc>
          <w:tcPr>
            <w:tcW w:w="9212" w:type="dxa"/>
          </w:tcPr>
          <w:p w14:paraId="4C46CE10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43766F46" w14:textId="77777777" w:rsidTr="001752AA">
        <w:tc>
          <w:tcPr>
            <w:tcW w:w="9212" w:type="dxa"/>
          </w:tcPr>
          <w:p w14:paraId="0E613D39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24BEEFF8" w14:textId="77777777" w:rsidTr="001752AA">
        <w:tc>
          <w:tcPr>
            <w:tcW w:w="9212" w:type="dxa"/>
          </w:tcPr>
          <w:p w14:paraId="3197B9C8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08BD50ED" w14:textId="77777777" w:rsidTr="001752AA">
        <w:tc>
          <w:tcPr>
            <w:tcW w:w="9212" w:type="dxa"/>
          </w:tcPr>
          <w:p w14:paraId="4C08CD6B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72655C84" w14:textId="77777777" w:rsidTr="001752AA">
        <w:tc>
          <w:tcPr>
            <w:tcW w:w="9212" w:type="dxa"/>
          </w:tcPr>
          <w:p w14:paraId="61D63969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1752AA" w:rsidRPr="00C37341" w14:paraId="1A194327" w14:textId="77777777" w:rsidTr="001752AA">
        <w:tc>
          <w:tcPr>
            <w:tcW w:w="9212" w:type="dxa"/>
          </w:tcPr>
          <w:p w14:paraId="359B18F5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</w:tbl>
    <w:p w14:paraId="5631E1F8" w14:textId="77777777" w:rsidR="001752AA" w:rsidRPr="00C37341" w:rsidRDefault="001752AA" w:rsidP="001752AA">
      <w:pPr>
        <w:pStyle w:val="Akapitzlist"/>
        <w:ind w:left="0"/>
      </w:pPr>
    </w:p>
    <w:p w14:paraId="52B6C6C7" w14:textId="77777777" w:rsidR="00F91692" w:rsidRPr="00C37341" w:rsidRDefault="00F91692" w:rsidP="00F91692">
      <w:pPr>
        <w:pStyle w:val="Akapitzlist"/>
        <w:numPr>
          <w:ilvl w:val="0"/>
          <w:numId w:val="2"/>
        </w:numPr>
        <w:ind w:left="709" w:hanging="709"/>
        <w:jc w:val="both"/>
        <w:rPr>
          <w:b/>
        </w:rPr>
      </w:pPr>
      <w:r w:rsidRPr="00C37341">
        <w:rPr>
          <w:b/>
        </w:rPr>
        <w:t>INFORMACJA O DOSTĘPNOŚCI ZABYTKU DLA OGÓŁU SPOŁECZNOŚCI LOKALNEJ I TURYSTÓW</w:t>
      </w:r>
    </w:p>
    <w:p w14:paraId="48F49869" w14:textId="77777777" w:rsidR="00F91692" w:rsidRPr="00C37341" w:rsidRDefault="00F91692" w:rsidP="00F91692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14:paraId="74B72815" w14:textId="77777777" w:rsidTr="00F91692">
        <w:tc>
          <w:tcPr>
            <w:tcW w:w="9212" w:type="dxa"/>
          </w:tcPr>
          <w:p w14:paraId="6A87BEFF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06D6790C" w14:textId="77777777" w:rsidTr="00F91692">
        <w:tc>
          <w:tcPr>
            <w:tcW w:w="9212" w:type="dxa"/>
          </w:tcPr>
          <w:p w14:paraId="3189999A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1404DBE8" w14:textId="77777777" w:rsidTr="00F91692">
        <w:tc>
          <w:tcPr>
            <w:tcW w:w="9212" w:type="dxa"/>
          </w:tcPr>
          <w:p w14:paraId="6CEE7B80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3C0975B3" w14:textId="77777777" w:rsidTr="00F91692">
        <w:tc>
          <w:tcPr>
            <w:tcW w:w="9212" w:type="dxa"/>
          </w:tcPr>
          <w:p w14:paraId="1975173E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4238D9FF" w14:textId="77777777" w:rsidTr="00F91692">
        <w:tc>
          <w:tcPr>
            <w:tcW w:w="9212" w:type="dxa"/>
          </w:tcPr>
          <w:p w14:paraId="51F51524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71672E05" w14:textId="77777777" w:rsidTr="00F91692">
        <w:tc>
          <w:tcPr>
            <w:tcW w:w="9212" w:type="dxa"/>
          </w:tcPr>
          <w:p w14:paraId="1A0FF643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0218347B" w14:textId="77777777" w:rsidTr="00F91692">
        <w:tc>
          <w:tcPr>
            <w:tcW w:w="9212" w:type="dxa"/>
          </w:tcPr>
          <w:p w14:paraId="1E5D732C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6545F3E2" w14:textId="77777777" w:rsidTr="00F91692">
        <w:tc>
          <w:tcPr>
            <w:tcW w:w="9212" w:type="dxa"/>
          </w:tcPr>
          <w:p w14:paraId="75A20FD2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14:paraId="63D944DA" w14:textId="77777777" w:rsidTr="00F91692">
        <w:tc>
          <w:tcPr>
            <w:tcW w:w="9212" w:type="dxa"/>
          </w:tcPr>
          <w:p w14:paraId="47AA1AF7" w14:textId="77777777" w:rsidR="00F91692" w:rsidRPr="00C37341" w:rsidRDefault="00F91692" w:rsidP="00F91692">
            <w:pPr>
              <w:rPr>
                <w:b/>
              </w:rPr>
            </w:pPr>
          </w:p>
        </w:tc>
      </w:tr>
      <w:tr w:rsidR="00F91692" w:rsidRPr="00C37341" w14:paraId="49CBAA24" w14:textId="77777777" w:rsidTr="00F91692">
        <w:tc>
          <w:tcPr>
            <w:tcW w:w="9212" w:type="dxa"/>
          </w:tcPr>
          <w:p w14:paraId="21335835" w14:textId="77777777" w:rsidR="00F91692" w:rsidRPr="00C37341" w:rsidRDefault="00F91692" w:rsidP="00F91692">
            <w:pPr>
              <w:rPr>
                <w:b/>
              </w:rPr>
            </w:pPr>
          </w:p>
        </w:tc>
      </w:tr>
    </w:tbl>
    <w:p w14:paraId="254B0C75" w14:textId="77777777" w:rsidR="00F91692" w:rsidRPr="00C37341" w:rsidRDefault="00F91692" w:rsidP="00F91692">
      <w:pPr>
        <w:rPr>
          <w:b/>
        </w:rPr>
      </w:pPr>
    </w:p>
    <w:p w14:paraId="4B29B520" w14:textId="77777777"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C37341" w:rsidRPr="00C37341" w14:paraId="57902A61" w14:textId="77777777" w:rsidTr="001752AA">
        <w:tc>
          <w:tcPr>
            <w:tcW w:w="4606" w:type="dxa"/>
          </w:tcPr>
          <w:p w14:paraId="1A16778D" w14:textId="77777777" w:rsidR="001752AA" w:rsidRPr="00C37341" w:rsidRDefault="001752AA" w:rsidP="001752AA">
            <w:pPr>
              <w:pStyle w:val="Akapitzlist"/>
              <w:ind w:left="0"/>
            </w:pPr>
            <w:r w:rsidRPr="00C37341">
              <w:t>IMIĘ I NAZWISKO / NAZWA</w:t>
            </w:r>
          </w:p>
        </w:tc>
        <w:tc>
          <w:tcPr>
            <w:tcW w:w="4606" w:type="dxa"/>
          </w:tcPr>
          <w:p w14:paraId="6AF5176A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3C9435BB" w14:textId="77777777" w:rsidTr="00355BAE">
        <w:tc>
          <w:tcPr>
            <w:tcW w:w="4606" w:type="dxa"/>
            <w:vMerge w:val="restart"/>
            <w:vAlign w:val="center"/>
          </w:tcPr>
          <w:p w14:paraId="50B6A23B" w14:textId="77777777" w:rsidR="00355BAE" w:rsidRPr="00C37341" w:rsidRDefault="00355BAE" w:rsidP="00355BAE">
            <w:pPr>
              <w:pStyle w:val="Akapitzlist"/>
              <w:ind w:left="0"/>
            </w:pPr>
            <w:r w:rsidRPr="00C37341">
              <w:t>ADRES / SIEDZIBA</w:t>
            </w:r>
          </w:p>
        </w:tc>
        <w:tc>
          <w:tcPr>
            <w:tcW w:w="4606" w:type="dxa"/>
          </w:tcPr>
          <w:p w14:paraId="097A86DB" w14:textId="77777777"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14:paraId="40178A13" w14:textId="77777777" w:rsidTr="001752AA">
        <w:tc>
          <w:tcPr>
            <w:tcW w:w="4606" w:type="dxa"/>
            <w:vMerge/>
          </w:tcPr>
          <w:p w14:paraId="1CDE2D4A" w14:textId="77777777" w:rsidR="00355BAE" w:rsidRPr="00C37341" w:rsidRDefault="00355BAE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127C2802" w14:textId="77777777"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14:paraId="7E5B59AE" w14:textId="77777777" w:rsidTr="001752AA">
        <w:tc>
          <w:tcPr>
            <w:tcW w:w="4606" w:type="dxa"/>
            <w:vMerge/>
          </w:tcPr>
          <w:p w14:paraId="6218E154" w14:textId="77777777" w:rsidR="00355BAE" w:rsidRPr="00C37341" w:rsidRDefault="00355BAE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6F8938F7" w14:textId="77777777"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14:paraId="331DA2F3" w14:textId="77777777" w:rsidTr="001752AA">
        <w:tc>
          <w:tcPr>
            <w:tcW w:w="4606" w:type="dxa"/>
          </w:tcPr>
          <w:p w14:paraId="118C7574" w14:textId="77777777" w:rsidR="006105BA" w:rsidRPr="00C37341" w:rsidRDefault="006105BA" w:rsidP="001752AA">
            <w:pPr>
              <w:pStyle w:val="Akapitzlist"/>
              <w:ind w:left="0"/>
            </w:pPr>
            <w:r w:rsidRPr="00C37341">
              <w:t xml:space="preserve">TELEFON KONTAKTOWY </w:t>
            </w:r>
          </w:p>
        </w:tc>
        <w:tc>
          <w:tcPr>
            <w:tcW w:w="4606" w:type="dxa"/>
          </w:tcPr>
          <w:p w14:paraId="5482A5C0" w14:textId="77777777" w:rsidR="006105BA" w:rsidRPr="00C37341" w:rsidRDefault="006105BA" w:rsidP="001752AA">
            <w:pPr>
              <w:pStyle w:val="Akapitzlist"/>
              <w:ind w:left="0"/>
            </w:pPr>
          </w:p>
        </w:tc>
      </w:tr>
      <w:tr w:rsidR="00C37341" w:rsidRPr="00C37341" w14:paraId="5734C83A" w14:textId="77777777" w:rsidTr="001752AA">
        <w:tc>
          <w:tcPr>
            <w:tcW w:w="4606" w:type="dxa"/>
          </w:tcPr>
          <w:p w14:paraId="130102D8" w14:textId="77777777" w:rsidR="001752AA" w:rsidRPr="00C37341" w:rsidRDefault="001752AA" w:rsidP="001752AA">
            <w:pPr>
              <w:pStyle w:val="Akapitzlist"/>
              <w:ind w:left="0"/>
            </w:pPr>
            <w:r w:rsidRPr="00C37341">
              <w:t>NIP</w:t>
            </w:r>
          </w:p>
        </w:tc>
        <w:tc>
          <w:tcPr>
            <w:tcW w:w="4606" w:type="dxa"/>
          </w:tcPr>
          <w:p w14:paraId="28D6E5A6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937883" w:rsidRPr="00C37341" w14:paraId="6C7FBCD5" w14:textId="77777777" w:rsidTr="001752AA">
        <w:tc>
          <w:tcPr>
            <w:tcW w:w="4606" w:type="dxa"/>
          </w:tcPr>
          <w:p w14:paraId="1EF23862" w14:textId="77777777" w:rsidR="00937883" w:rsidRPr="00C37341" w:rsidRDefault="00937883" w:rsidP="001752AA">
            <w:pPr>
              <w:pStyle w:val="Akapitzlist"/>
              <w:ind w:left="0"/>
            </w:pPr>
            <w:r w:rsidRPr="00C37341">
              <w:t>REGON</w:t>
            </w:r>
          </w:p>
        </w:tc>
        <w:tc>
          <w:tcPr>
            <w:tcW w:w="4606" w:type="dxa"/>
          </w:tcPr>
          <w:p w14:paraId="4D69BCE0" w14:textId="77777777" w:rsidR="00937883" w:rsidRPr="00C37341" w:rsidRDefault="00937883" w:rsidP="001752AA">
            <w:pPr>
              <w:pStyle w:val="Akapitzlist"/>
              <w:ind w:left="0"/>
            </w:pPr>
          </w:p>
        </w:tc>
      </w:tr>
    </w:tbl>
    <w:p w14:paraId="7B7C20F3" w14:textId="77777777" w:rsidR="00E426B4" w:rsidRPr="00C37341" w:rsidRDefault="00E426B4" w:rsidP="001752AA">
      <w:pPr>
        <w:pStyle w:val="Akapitzlist"/>
        <w:ind w:left="0"/>
      </w:pPr>
    </w:p>
    <w:p w14:paraId="640907EE" w14:textId="77777777" w:rsidR="001752AA" w:rsidRPr="00C37341" w:rsidRDefault="001752AA" w:rsidP="001752AA">
      <w:pPr>
        <w:pStyle w:val="Akapitzlist"/>
        <w:ind w:left="0"/>
      </w:pPr>
      <w:r w:rsidRPr="00C37341">
        <w:t xml:space="preserve">INNE DANE </w:t>
      </w:r>
      <w:r w:rsidR="00E426B4" w:rsidRPr="00C37341">
        <w:t>(dot. jednostek organizacyjnych)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C37341" w:rsidRPr="00C37341" w14:paraId="400F4B00" w14:textId="77777777" w:rsidTr="001752AA">
        <w:tc>
          <w:tcPr>
            <w:tcW w:w="4606" w:type="dxa"/>
          </w:tcPr>
          <w:p w14:paraId="498226D4" w14:textId="77777777" w:rsidR="001752AA" w:rsidRPr="00C37341" w:rsidRDefault="001752AA" w:rsidP="001752AA">
            <w:pPr>
              <w:pStyle w:val="Akapitzlist"/>
              <w:ind w:left="0"/>
            </w:pPr>
            <w:r w:rsidRPr="00C37341">
              <w:t xml:space="preserve">FORMA PRAWNA </w:t>
            </w:r>
          </w:p>
        </w:tc>
        <w:tc>
          <w:tcPr>
            <w:tcW w:w="4606" w:type="dxa"/>
          </w:tcPr>
          <w:p w14:paraId="2118660A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2EC4BBEA" w14:textId="77777777" w:rsidTr="001752AA">
        <w:tc>
          <w:tcPr>
            <w:tcW w:w="4606" w:type="dxa"/>
            <w:vMerge w:val="restart"/>
          </w:tcPr>
          <w:p w14:paraId="25BD0FC6" w14:textId="77777777" w:rsidR="001752AA" w:rsidRPr="00C37341" w:rsidRDefault="001752AA" w:rsidP="001752AA">
            <w:pPr>
              <w:pStyle w:val="Akapitzlist"/>
              <w:ind w:left="0"/>
            </w:pPr>
            <w:r w:rsidRPr="00C37341">
              <w:t>NAZWA I NR REJESTRU</w:t>
            </w:r>
          </w:p>
        </w:tc>
        <w:tc>
          <w:tcPr>
            <w:tcW w:w="4606" w:type="dxa"/>
          </w:tcPr>
          <w:p w14:paraId="6112F16D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6C76385E" w14:textId="77777777" w:rsidTr="001752AA">
        <w:tc>
          <w:tcPr>
            <w:tcW w:w="4606" w:type="dxa"/>
            <w:vMerge/>
          </w:tcPr>
          <w:p w14:paraId="4C69C744" w14:textId="77777777"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110E4B94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5EC32E1A" w14:textId="77777777" w:rsidTr="001752AA">
        <w:tc>
          <w:tcPr>
            <w:tcW w:w="4606" w:type="dxa"/>
          </w:tcPr>
          <w:p w14:paraId="0E5D528E" w14:textId="77777777" w:rsidR="001752AA" w:rsidRPr="00C37341" w:rsidRDefault="001752AA" w:rsidP="001752AA">
            <w:pPr>
              <w:pStyle w:val="Akapitzlist"/>
              <w:ind w:left="0"/>
            </w:pPr>
            <w:r w:rsidRPr="00C37341">
              <w:t>DATA WPISU DO REJESTRU / EWIDENCJI</w:t>
            </w:r>
          </w:p>
        </w:tc>
        <w:tc>
          <w:tcPr>
            <w:tcW w:w="4606" w:type="dxa"/>
          </w:tcPr>
          <w:p w14:paraId="2D34D459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35DE400A" w14:textId="77777777" w:rsidTr="001752AA">
        <w:tc>
          <w:tcPr>
            <w:tcW w:w="4606" w:type="dxa"/>
            <w:vMerge w:val="restart"/>
          </w:tcPr>
          <w:p w14:paraId="00CC7823" w14:textId="77777777" w:rsidR="001752AA" w:rsidRPr="00C37341" w:rsidRDefault="001752AA" w:rsidP="001752AA">
            <w:pPr>
              <w:pStyle w:val="Akapitzlist"/>
              <w:ind w:left="0"/>
            </w:pPr>
            <w:r w:rsidRPr="00C37341">
              <w:t>OSOBY UPOWAŻNIONE DO REPREZENTOWANIA WNIOSKODAWCY (zgodni</w:t>
            </w:r>
            <w:r w:rsidR="006105BA" w:rsidRPr="00C37341">
              <w:t>e</w:t>
            </w:r>
            <w:r w:rsidRPr="00C37341">
              <w:t xml:space="preserve"> z danymi rejestrowymi)</w:t>
            </w:r>
          </w:p>
        </w:tc>
        <w:tc>
          <w:tcPr>
            <w:tcW w:w="4606" w:type="dxa"/>
          </w:tcPr>
          <w:p w14:paraId="3F297E47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28A75D4E" w14:textId="77777777" w:rsidTr="001752AA">
        <w:tc>
          <w:tcPr>
            <w:tcW w:w="4606" w:type="dxa"/>
            <w:vMerge/>
          </w:tcPr>
          <w:p w14:paraId="2A4B8132" w14:textId="77777777"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2DA83288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14:paraId="71DF3856" w14:textId="77777777" w:rsidTr="001752AA">
        <w:tc>
          <w:tcPr>
            <w:tcW w:w="4606" w:type="dxa"/>
            <w:vMerge/>
          </w:tcPr>
          <w:p w14:paraId="37B34145" w14:textId="77777777"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72DBB5ED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  <w:tr w:rsidR="001752AA" w:rsidRPr="00C37341" w14:paraId="5A223EAD" w14:textId="77777777" w:rsidTr="001752AA">
        <w:tc>
          <w:tcPr>
            <w:tcW w:w="4606" w:type="dxa"/>
            <w:vMerge/>
          </w:tcPr>
          <w:p w14:paraId="1B81232C" w14:textId="77777777"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442F0010" w14:textId="77777777" w:rsidR="001752AA" w:rsidRPr="00C37341" w:rsidRDefault="001752AA" w:rsidP="001752AA">
            <w:pPr>
              <w:pStyle w:val="Akapitzlist"/>
              <w:ind w:left="0"/>
            </w:pPr>
          </w:p>
        </w:tc>
      </w:tr>
    </w:tbl>
    <w:p w14:paraId="6ECB5D05" w14:textId="77777777" w:rsidR="001752AA" w:rsidRPr="00C37341" w:rsidRDefault="001752AA" w:rsidP="001752AA">
      <w:pPr>
        <w:pStyle w:val="Akapitzlist"/>
        <w:ind w:left="0"/>
      </w:pPr>
    </w:p>
    <w:p w14:paraId="0ABC716B" w14:textId="77777777"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</w:pPr>
      <w:r w:rsidRPr="00C37341">
        <w:rPr>
          <w:b/>
        </w:rPr>
        <w:t>TYTUŁ DO WŁADANIA ZABYTKIEM</w:t>
      </w:r>
      <w:r w:rsidRPr="00C37341">
        <w:t xml:space="preserve"> </w:t>
      </w:r>
      <w:r w:rsidR="00583776" w:rsidRPr="00C37341">
        <w:t>(wybrać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9"/>
        <w:gridCol w:w="1933"/>
      </w:tblGrid>
      <w:tr w:rsidR="00C37341" w:rsidRPr="00C37341" w14:paraId="732020F9" w14:textId="77777777" w:rsidTr="00E426B4">
        <w:tc>
          <w:tcPr>
            <w:tcW w:w="7196" w:type="dxa"/>
          </w:tcPr>
          <w:p w14:paraId="7A57DF39" w14:textId="77777777" w:rsidR="00583776" w:rsidRPr="00C37341" w:rsidRDefault="00583776" w:rsidP="00E426B4">
            <w:pPr>
              <w:pStyle w:val="Akapitzlist"/>
              <w:ind w:left="0"/>
            </w:pPr>
            <w:r w:rsidRPr="00C37341">
              <w:t>WŁASNOŚĆ</w:t>
            </w:r>
          </w:p>
        </w:tc>
        <w:tc>
          <w:tcPr>
            <w:tcW w:w="2016" w:type="dxa"/>
          </w:tcPr>
          <w:p w14:paraId="181B873E" w14:textId="77777777" w:rsidR="00583776" w:rsidRPr="00C37341" w:rsidRDefault="00583776" w:rsidP="00E426B4">
            <w:pPr>
              <w:pStyle w:val="Akapitzlist"/>
              <w:ind w:left="0"/>
            </w:pPr>
          </w:p>
        </w:tc>
      </w:tr>
      <w:tr w:rsidR="00C37341" w:rsidRPr="00C37341" w14:paraId="273F693B" w14:textId="77777777" w:rsidTr="00E426B4">
        <w:tc>
          <w:tcPr>
            <w:tcW w:w="7196" w:type="dxa"/>
          </w:tcPr>
          <w:p w14:paraId="329DED4A" w14:textId="77777777" w:rsidR="00E426B4" w:rsidRPr="00C37341" w:rsidRDefault="00E426B4" w:rsidP="00E426B4">
            <w:pPr>
              <w:pStyle w:val="Akapitzlist"/>
              <w:ind w:left="0"/>
            </w:pPr>
            <w:r w:rsidRPr="00C37341">
              <w:t>UŻYTKOWANIE WIECZYSTE</w:t>
            </w:r>
          </w:p>
        </w:tc>
        <w:tc>
          <w:tcPr>
            <w:tcW w:w="2016" w:type="dxa"/>
          </w:tcPr>
          <w:p w14:paraId="6FA4FB09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14:paraId="62029D30" w14:textId="77777777" w:rsidTr="00E426B4">
        <w:tc>
          <w:tcPr>
            <w:tcW w:w="7196" w:type="dxa"/>
          </w:tcPr>
          <w:p w14:paraId="46B4B1B5" w14:textId="77777777" w:rsidR="00E426B4" w:rsidRPr="00C37341" w:rsidRDefault="00E426B4" w:rsidP="00E426B4">
            <w:pPr>
              <w:pStyle w:val="Akapitzlist"/>
              <w:ind w:left="0"/>
            </w:pPr>
            <w:r w:rsidRPr="00C37341">
              <w:t>DZIERŻAWA</w:t>
            </w:r>
          </w:p>
        </w:tc>
        <w:tc>
          <w:tcPr>
            <w:tcW w:w="2016" w:type="dxa"/>
          </w:tcPr>
          <w:p w14:paraId="1D124C37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  <w:tr w:rsidR="00E426B4" w:rsidRPr="00C37341" w14:paraId="06C63178" w14:textId="77777777" w:rsidTr="00E426B4">
        <w:tc>
          <w:tcPr>
            <w:tcW w:w="7196" w:type="dxa"/>
          </w:tcPr>
          <w:p w14:paraId="19553805" w14:textId="77777777" w:rsidR="00E426B4" w:rsidRPr="00C37341" w:rsidRDefault="00E426B4" w:rsidP="00E426B4">
            <w:pPr>
              <w:pStyle w:val="Akapitzlist"/>
              <w:ind w:left="0"/>
            </w:pPr>
            <w:r w:rsidRPr="00C37341">
              <w:t>INNE (jakie?) ……………………………………………………………</w:t>
            </w:r>
          </w:p>
        </w:tc>
        <w:tc>
          <w:tcPr>
            <w:tcW w:w="2016" w:type="dxa"/>
          </w:tcPr>
          <w:p w14:paraId="7552DBC6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</w:tbl>
    <w:p w14:paraId="7C6489DA" w14:textId="77777777" w:rsidR="00E426B4" w:rsidRPr="00C37341" w:rsidRDefault="00E426B4" w:rsidP="00E426B4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6"/>
        <w:gridCol w:w="1976"/>
      </w:tblGrid>
      <w:tr w:rsidR="00583776" w:rsidRPr="00C37341" w14:paraId="3EC71D01" w14:textId="77777777" w:rsidTr="00583776">
        <w:tc>
          <w:tcPr>
            <w:tcW w:w="7196" w:type="dxa"/>
          </w:tcPr>
          <w:p w14:paraId="3809786A" w14:textId="77777777" w:rsidR="00583776" w:rsidRPr="00C37341" w:rsidRDefault="00583776" w:rsidP="00583776">
            <w:pPr>
              <w:pStyle w:val="Akapitzlist"/>
              <w:ind w:left="0"/>
            </w:pPr>
            <w:r w:rsidRPr="00C37341">
              <w:t>DLA NIERUCHOMOŚCI PROWADZONA JEST PRZEZ SĄD REJONOWY W WĄGROWCY KSIĘGA WIECZYSTA NR :</w:t>
            </w:r>
          </w:p>
        </w:tc>
        <w:tc>
          <w:tcPr>
            <w:tcW w:w="2016" w:type="dxa"/>
          </w:tcPr>
          <w:p w14:paraId="5E5D5D09" w14:textId="77777777" w:rsidR="00583776" w:rsidRPr="00C37341" w:rsidRDefault="00583776" w:rsidP="00E426B4">
            <w:pPr>
              <w:pStyle w:val="Akapitzlist"/>
              <w:ind w:left="0"/>
            </w:pPr>
          </w:p>
        </w:tc>
      </w:tr>
    </w:tbl>
    <w:p w14:paraId="77B07711" w14:textId="77777777" w:rsidR="00583776" w:rsidRPr="00C37341" w:rsidRDefault="00583776" w:rsidP="00E426B4">
      <w:pPr>
        <w:pStyle w:val="Akapitzlist"/>
        <w:ind w:left="0"/>
      </w:pPr>
    </w:p>
    <w:p w14:paraId="47D4C0DC" w14:textId="77777777" w:rsidR="00583776" w:rsidRPr="00C37341" w:rsidRDefault="00583776" w:rsidP="00E426B4">
      <w:pPr>
        <w:pStyle w:val="Akapitzlist"/>
        <w:ind w:left="0"/>
      </w:pPr>
    </w:p>
    <w:p w14:paraId="47F79129" w14:textId="77777777" w:rsidR="00E426B4" w:rsidRPr="00C37341" w:rsidRDefault="00B811BE" w:rsidP="00E426B4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UZYSKANE POZWOLENIA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2"/>
        <w:gridCol w:w="5720"/>
      </w:tblGrid>
      <w:tr w:rsidR="00C37341" w:rsidRPr="00C37341" w14:paraId="3B1CA6DB" w14:textId="77777777" w:rsidTr="00B70621">
        <w:tc>
          <w:tcPr>
            <w:tcW w:w="9212" w:type="dxa"/>
            <w:gridSpan w:val="2"/>
          </w:tcPr>
          <w:p w14:paraId="7F88B88B" w14:textId="77777777" w:rsidR="00E426B4" w:rsidRPr="00C37341" w:rsidRDefault="005A2892" w:rsidP="005A2892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DECYZJA WŁAŚCIWEGO ORGANU OCHRONY ZABYTKÓW ZEZWALAJACA NA PRZEPROWADZENIE PRAC LUB ROBÓT (dotyczy zabytków wpisanych </w:t>
            </w:r>
            <w:r>
              <w:rPr>
                <w:b/>
              </w:rPr>
              <w:br/>
              <w:t>do rejestru zabytków)</w:t>
            </w:r>
          </w:p>
        </w:tc>
      </w:tr>
      <w:tr w:rsidR="00C37341" w:rsidRPr="00C37341" w14:paraId="0D376D2D" w14:textId="77777777" w:rsidTr="00355BAE">
        <w:tc>
          <w:tcPr>
            <w:tcW w:w="3369" w:type="dxa"/>
            <w:vMerge w:val="restart"/>
            <w:vAlign w:val="center"/>
          </w:tcPr>
          <w:p w14:paraId="5539EADC" w14:textId="77777777" w:rsidR="00355BAE" w:rsidRPr="00C37341" w:rsidRDefault="00355BAE" w:rsidP="00355BAE">
            <w:pPr>
              <w:pStyle w:val="Akapitzlist"/>
              <w:ind w:left="0"/>
            </w:pPr>
            <w:r w:rsidRPr="00C37341">
              <w:t>WYDAN</w:t>
            </w:r>
            <w:r w:rsidR="005A2892">
              <w:t>A</w:t>
            </w:r>
            <w:r w:rsidRPr="00C37341">
              <w:t xml:space="preserve"> PRZEZ </w:t>
            </w:r>
          </w:p>
        </w:tc>
        <w:tc>
          <w:tcPr>
            <w:tcW w:w="5843" w:type="dxa"/>
          </w:tcPr>
          <w:p w14:paraId="29F3E8D1" w14:textId="77777777"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14:paraId="63040C95" w14:textId="77777777" w:rsidTr="00583776">
        <w:tc>
          <w:tcPr>
            <w:tcW w:w="3369" w:type="dxa"/>
            <w:vMerge/>
          </w:tcPr>
          <w:p w14:paraId="22640342" w14:textId="77777777" w:rsidR="00355BAE" w:rsidRPr="00C37341" w:rsidRDefault="00355BAE" w:rsidP="00E426B4">
            <w:pPr>
              <w:pStyle w:val="Akapitzlist"/>
              <w:ind w:left="0"/>
            </w:pPr>
          </w:p>
        </w:tc>
        <w:tc>
          <w:tcPr>
            <w:tcW w:w="5843" w:type="dxa"/>
          </w:tcPr>
          <w:p w14:paraId="71DDBF62" w14:textId="77777777"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14:paraId="09FE88CC" w14:textId="77777777" w:rsidTr="00583776">
        <w:tc>
          <w:tcPr>
            <w:tcW w:w="3369" w:type="dxa"/>
          </w:tcPr>
          <w:p w14:paraId="2D63A53E" w14:textId="77777777" w:rsidR="00E426B4" w:rsidRPr="00C37341" w:rsidRDefault="00E426B4" w:rsidP="00E426B4">
            <w:pPr>
              <w:pStyle w:val="Akapitzlist"/>
              <w:ind w:left="0"/>
            </w:pPr>
            <w:r w:rsidRPr="00C37341">
              <w:t xml:space="preserve">Z DNIA </w:t>
            </w:r>
          </w:p>
        </w:tc>
        <w:tc>
          <w:tcPr>
            <w:tcW w:w="5843" w:type="dxa"/>
          </w:tcPr>
          <w:p w14:paraId="62C711B0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14:paraId="2BCBF18B" w14:textId="77777777" w:rsidTr="00583776">
        <w:tc>
          <w:tcPr>
            <w:tcW w:w="3369" w:type="dxa"/>
          </w:tcPr>
          <w:p w14:paraId="04D2B741" w14:textId="77777777" w:rsidR="00E426B4" w:rsidRPr="00C37341" w:rsidRDefault="00E426B4" w:rsidP="00E426B4">
            <w:pPr>
              <w:pStyle w:val="Akapitzlist"/>
              <w:ind w:left="0"/>
            </w:pPr>
            <w:r w:rsidRPr="00C37341">
              <w:t>NR ZEZWOLENIA</w:t>
            </w:r>
          </w:p>
        </w:tc>
        <w:tc>
          <w:tcPr>
            <w:tcW w:w="5843" w:type="dxa"/>
          </w:tcPr>
          <w:p w14:paraId="22CCF47C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14:paraId="38F7E6C3" w14:textId="77777777" w:rsidTr="00355BAE">
        <w:trPr>
          <w:trHeight w:val="667"/>
        </w:trPr>
        <w:tc>
          <w:tcPr>
            <w:tcW w:w="9212" w:type="dxa"/>
            <w:gridSpan w:val="2"/>
            <w:vAlign w:val="center"/>
          </w:tcPr>
          <w:p w14:paraId="49FE39B0" w14:textId="77777777" w:rsidR="00E426B4" w:rsidRPr="00C37341" w:rsidRDefault="00E426B4" w:rsidP="00355BAE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POZWOLENIE NA BUDOWĘ</w:t>
            </w:r>
          </w:p>
        </w:tc>
      </w:tr>
      <w:tr w:rsidR="00C37341" w:rsidRPr="00C37341" w14:paraId="66AFD7CA" w14:textId="77777777" w:rsidTr="00355BAE">
        <w:tc>
          <w:tcPr>
            <w:tcW w:w="3369" w:type="dxa"/>
            <w:vMerge w:val="restart"/>
            <w:vAlign w:val="center"/>
          </w:tcPr>
          <w:p w14:paraId="195C87CE" w14:textId="77777777" w:rsidR="00355BAE" w:rsidRPr="00C37341" w:rsidRDefault="00355BAE" w:rsidP="00355BAE">
            <w:pPr>
              <w:pStyle w:val="Akapitzlist"/>
              <w:ind w:left="0"/>
            </w:pPr>
            <w:r w:rsidRPr="00C37341">
              <w:t xml:space="preserve">WYDANE PRZEZ </w:t>
            </w:r>
          </w:p>
        </w:tc>
        <w:tc>
          <w:tcPr>
            <w:tcW w:w="5843" w:type="dxa"/>
          </w:tcPr>
          <w:p w14:paraId="0DD2AFD3" w14:textId="77777777"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14:paraId="5DC1B927" w14:textId="77777777" w:rsidTr="00583776">
        <w:tc>
          <w:tcPr>
            <w:tcW w:w="3369" w:type="dxa"/>
            <w:vMerge/>
          </w:tcPr>
          <w:p w14:paraId="02F64BAF" w14:textId="77777777" w:rsidR="00355BAE" w:rsidRPr="00C37341" w:rsidRDefault="00355BAE" w:rsidP="00A95A2E">
            <w:pPr>
              <w:pStyle w:val="Akapitzlist"/>
              <w:ind w:left="0"/>
            </w:pPr>
          </w:p>
        </w:tc>
        <w:tc>
          <w:tcPr>
            <w:tcW w:w="5843" w:type="dxa"/>
          </w:tcPr>
          <w:p w14:paraId="3DC2303F" w14:textId="77777777"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14:paraId="1D53997C" w14:textId="77777777" w:rsidTr="00583776">
        <w:tc>
          <w:tcPr>
            <w:tcW w:w="3369" w:type="dxa"/>
          </w:tcPr>
          <w:p w14:paraId="6BE8FCF5" w14:textId="77777777" w:rsidR="00E426B4" w:rsidRPr="00C37341" w:rsidRDefault="00E426B4" w:rsidP="00A95A2E">
            <w:pPr>
              <w:pStyle w:val="Akapitzlist"/>
              <w:ind w:left="0"/>
            </w:pPr>
            <w:r w:rsidRPr="00C37341">
              <w:t xml:space="preserve">Z DNIA </w:t>
            </w:r>
          </w:p>
        </w:tc>
        <w:tc>
          <w:tcPr>
            <w:tcW w:w="5843" w:type="dxa"/>
          </w:tcPr>
          <w:p w14:paraId="643D4381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14:paraId="33522DA6" w14:textId="77777777" w:rsidTr="00583776">
        <w:tc>
          <w:tcPr>
            <w:tcW w:w="3369" w:type="dxa"/>
          </w:tcPr>
          <w:p w14:paraId="2B33F9EC" w14:textId="77777777" w:rsidR="00E426B4" w:rsidRPr="00C37341" w:rsidRDefault="00E426B4" w:rsidP="00A95A2E">
            <w:pPr>
              <w:pStyle w:val="Akapitzlist"/>
              <w:ind w:left="0"/>
            </w:pPr>
            <w:r w:rsidRPr="00C37341">
              <w:t>NR ZEZWOLENIA</w:t>
            </w:r>
          </w:p>
        </w:tc>
        <w:tc>
          <w:tcPr>
            <w:tcW w:w="5843" w:type="dxa"/>
          </w:tcPr>
          <w:p w14:paraId="04079E57" w14:textId="77777777"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14:paraId="17ABEBF3" w14:textId="77777777" w:rsidTr="00355BAE">
        <w:trPr>
          <w:trHeight w:val="577"/>
        </w:trPr>
        <w:tc>
          <w:tcPr>
            <w:tcW w:w="9212" w:type="dxa"/>
            <w:gridSpan w:val="2"/>
            <w:vAlign w:val="center"/>
          </w:tcPr>
          <w:p w14:paraId="72ADFC10" w14:textId="77777777" w:rsidR="00355BAE" w:rsidRPr="00C37341" w:rsidRDefault="00355BAE" w:rsidP="00355BAE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ZGŁOSZENIE ROBÓT</w:t>
            </w:r>
          </w:p>
        </w:tc>
      </w:tr>
      <w:tr w:rsidR="00C37341" w:rsidRPr="00C37341" w14:paraId="1C4F890A" w14:textId="77777777" w:rsidTr="00583776">
        <w:tc>
          <w:tcPr>
            <w:tcW w:w="3369" w:type="dxa"/>
          </w:tcPr>
          <w:p w14:paraId="39877FC0" w14:textId="77777777" w:rsidR="00355BAE" w:rsidRPr="00C37341" w:rsidRDefault="00355BAE" w:rsidP="00A95A2E">
            <w:pPr>
              <w:pStyle w:val="Akapitzlist"/>
              <w:ind w:left="0"/>
            </w:pPr>
            <w:r w:rsidRPr="00C37341">
              <w:t xml:space="preserve">ZŁOŻONE DO </w:t>
            </w:r>
          </w:p>
        </w:tc>
        <w:tc>
          <w:tcPr>
            <w:tcW w:w="5843" w:type="dxa"/>
          </w:tcPr>
          <w:p w14:paraId="1E3CC49D" w14:textId="77777777" w:rsidR="00355BAE" w:rsidRPr="00C37341" w:rsidRDefault="00355BAE" w:rsidP="00E426B4">
            <w:pPr>
              <w:pStyle w:val="Akapitzlist"/>
              <w:ind w:left="0"/>
            </w:pPr>
          </w:p>
        </w:tc>
      </w:tr>
      <w:tr w:rsidR="00355BAE" w:rsidRPr="00C37341" w14:paraId="3B90A3F0" w14:textId="77777777" w:rsidTr="00583776">
        <w:tc>
          <w:tcPr>
            <w:tcW w:w="3369" w:type="dxa"/>
          </w:tcPr>
          <w:p w14:paraId="3248FB7B" w14:textId="77777777" w:rsidR="00355BAE" w:rsidRPr="00C37341" w:rsidRDefault="00355BAE" w:rsidP="00A95A2E">
            <w:pPr>
              <w:pStyle w:val="Akapitzlist"/>
              <w:ind w:left="0"/>
            </w:pPr>
            <w:r w:rsidRPr="00C37341">
              <w:t>W DNIU</w:t>
            </w:r>
          </w:p>
        </w:tc>
        <w:tc>
          <w:tcPr>
            <w:tcW w:w="5843" w:type="dxa"/>
          </w:tcPr>
          <w:p w14:paraId="34E47606" w14:textId="77777777" w:rsidR="00355BAE" w:rsidRPr="00C37341" w:rsidRDefault="00355BAE" w:rsidP="00E426B4">
            <w:pPr>
              <w:pStyle w:val="Akapitzlist"/>
              <w:ind w:left="0"/>
            </w:pPr>
          </w:p>
        </w:tc>
      </w:tr>
    </w:tbl>
    <w:p w14:paraId="36EE0D46" w14:textId="77777777" w:rsidR="00E426B4" w:rsidRPr="00C37341" w:rsidRDefault="00E426B4" w:rsidP="00E426B4">
      <w:pPr>
        <w:pStyle w:val="Akapitzlist"/>
        <w:ind w:left="0"/>
      </w:pPr>
    </w:p>
    <w:p w14:paraId="657FFD29" w14:textId="77777777"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ZAKRES RZECZOWY PRAC LUB ROBÓT I JE</w:t>
      </w:r>
      <w:r w:rsidR="00355BAE" w:rsidRPr="00C37341">
        <w:rPr>
          <w:b/>
        </w:rPr>
        <w:t>G</w:t>
      </w:r>
      <w:r w:rsidRPr="00C37341">
        <w:rPr>
          <w:b/>
        </w:rPr>
        <w:t xml:space="preserve">O CHARAKTERYSTYKA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14:paraId="37BBC9EE" w14:textId="77777777" w:rsidTr="009C213B">
        <w:tc>
          <w:tcPr>
            <w:tcW w:w="9212" w:type="dxa"/>
          </w:tcPr>
          <w:p w14:paraId="7A1FF9B7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0D5C92AE" w14:textId="77777777" w:rsidTr="009C213B">
        <w:tc>
          <w:tcPr>
            <w:tcW w:w="9212" w:type="dxa"/>
          </w:tcPr>
          <w:p w14:paraId="3A3E9165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7F52E800" w14:textId="77777777" w:rsidTr="009C213B">
        <w:tc>
          <w:tcPr>
            <w:tcW w:w="9212" w:type="dxa"/>
          </w:tcPr>
          <w:p w14:paraId="3373DF86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208FD743" w14:textId="77777777" w:rsidTr="009C213B">
        <w:tc>
          <w:tcPr>
            <w:tcW w:w="9212" w:type="dxa"/>
          </w:tcPr>
          <w:p w14:paraId="2A9B3D6A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01D39150" w14:textId="77777777" w:rsidTr="009C213B">
        <w:tc>
          <w:tcPr>
            <w:tcW w:w="9212" w:type="dxa"/>
          </w:tcPr>
          <w:p w14:paraId="4941F151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6C9731FD" w14:textId="77777777" w:rsidTr="009C213B">
        <w:tc>
          <w:tcPr>
            <w:tcW w:w="9212" w:type="dxa"/>
          </w:tcPr>
          <w:p w14:paraId="2C7A5838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77AB1945" w14:textId="77777777" w:rsidTr="009C213B">
        <w:tc>
          <w:tcPr>
            <w:tcW w:w="9212" w:type="dxa"/>
          </w:tcPr>
          <w:p w14:paraId="7F6598FD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5392CF7D" w14:textId="77777777" w:rsidTr="009C213B">
        <w:tc>
          <w:tcPr>
            <w:tcW w:w="9212" w:type="dxa"/>
          </w:tcPr>
          <w:p w14:paraId="79F5538A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1B5727CC" w14:textId="77777777" w:rsidTr="009C213B">
        <w:tc>
          <w:tcPr>
            <w:tcW w:w="9212" w:type="dxa"/>
          </w:tcPr>
          <w:p w14:paraId="422EE014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5314C554" w14:textId="77777777" w:rsidTr="009C213B">
        <w:tc>
          <w:tcPr>
            <w:tcW w:w="9212" w:type="dxa"/>
          </w:tcPr>
          <w:p w14:paraId="799E905A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4847343E" w14:textId="77777777" w:rsidTr="009C213B">
        <w:tc>
          <w:tcPr>
            <w:tcW w:w="9212" w:type="dxa"/>
          </w:tcPr>
          <w:p w14:paraId="5EE31270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5BA3C89B" w14:textId="77777777" w:rsidTr="009C213B">
        <w:tc>
          <w:tcPr>
            <w:tcW w:w="9212" w:type="dxa"/>
          </w:tcPr>
          <w:p w14:paraId="6EAC1B64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6C70A0EB" w14:textId="77777777" w:rsidTr="009C213B">
        <w:tc>
          <w:tcPr>
            <w:tcW w:w="9212" w:type="dxa"/>
          </w:tcPr>
          <w:p w14:paraId="3553D71F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14:paraId="4A70616A" w14:textId="77777777" w:rsidTr="009C213B">
        <w:tc>
          <w:tcPr>
            <w:tcW w:w="9212" w:type="dxa"/>
          </w:tcPr>
          <w:p w14:paraId="37DA3D59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14:paraId="7FF58C64" w14:textId="77777777" w:rsidTr="009C213B">
        <w:tc>
          <w:tcPr>
            <w:tcW w:w="9212" w:type="dxa"/>
          </w:tcPr>
          <w:p w14:paraId="5455F06E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  <w:tr w:rsidR="00355BAE" w:rsidRPr="00C37341" w14:paraId="4E8A5A5C" w14:textId="77777777" w:rsidTr="009C213B">
        <w:tc>
          <w:tcPr>
            <w:tcW w:w="9212" w:type="dxa"/>
          </w:tcPr>
          <w:p w14:paraId="0A17CFC4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</w:tbl>
    <w:p w14:paraId="2CB95231" w14:textId="77777777" w:rsidR="009C213B" w:rsidRPr="00C37341" w:rsidRDefault="009C213B" w:rsidP="009C213B">
      <w:pPr>
        <w:pStyle w:val="Akapitzlist"/>
        <w:ind w:left="0"/>
      </w:pPr>
    </w:p>
    <w:p w14:paraId="5C92E250" w14:textId="77777777"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UZASADNIENIE CELOWOŚCI PRAC LUB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14:paraId="63686598" w14:textId="77777777" w:rsidTr="009C213B">
        <w:tc>
          <w:tcPr>
            <w:tcW w:w="9212" w:type="dxa"/>
          </w:tcPr>
          <w:p w14:paraId="0A00FFF7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3DB660DE" w14:textId="77777777" w:rsidTr="009C213B">
        <w:tc>
          <w:tcPr>
            <w:tcW w:w="9212" w:type="dxa"/>
          </w:tcPr>
          <w:p w14:paraId="370E6145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0D71270F" w14:textId="77777777" w:rsidTr="009C213B">
        <w:tc>
          <w:tcPr>
            <w:tcW w:w="9212" w:type="dxa"/>
          </w:tcPr>
          <w:p w14:paraId="18AF0575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5829FEE6" w14:textId="77777777" w:rsidTr="009C213B">
        <w:tc>
          <w:tcPr>
            <w:tcW w:w="9212" w:type="dxa"/>
          </w:tcPr>
          <w:p w14:paraId="48F41DDA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3D5DA907" w14:textId="77777777" w:rsidTr="009C213B">
        <w:tc>
          <w:tcPr>
            <w:tcW w:w="9212" w:type="dxa"/>
          </w:tcPr>
          <w:p w14:paraId="5E249B10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69057282" w14:textId="77777777" w:rsidTr="009C213B">
        <w:tc>
          <w:tcPr>
            <w:tcW w:w="9212" w:type="dxa"/>
          </w:tcPr>
          <w:p w14:paraId="4D2A40D1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4BA317EC" w14:textId="77777777" w:rsidTr="009C213B">
        <w:tc>
          <w:tcPr>
            <w:tcW w:w="9212" w:type="dxa"/>
          </w:tcPr>
          <w:p w14:paraId="1106C43D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1B28DCED" w14:textId="77777777" w:rsidTr="009C213B">
        <w:tc>
          <w:tcPr>
            <w:tcW w:w="9212" w:type="dxa"/>
          </w:tcPr>
          <w:p w14:paraId="4AD9A8AD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47095C4A" w14:textId="77777777" w:rsidTr="009C213B">
        <w:tc>
          <w:tcPr>
            <w:tcW w:w="9212" w:type="dxa"/>
          </w:tcPr>
          <w:p w14:paraId="09B02F0B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512DB47E" w14:textId="77777777" w:rsidTr="009C213B">
        <w:tc>
          <w:tcPr>
            <w:tcW w:w="9212" w:type="dxa"/>
          </w:tcPr>
          <w:p w14:paraId="4D264B90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7594D4C7" w14:textId="77777777" w:rsidTr="009C213B">
        <w:tc>
          <w:tcPr>
            <w:tcW w:w="9212" w:type="dxa"/>
          </w:tcPr>
          <w:p w14:paraId="6172362A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313BCEDA" w14:textId="77777777" w:rsidTr="009C213B">
        <w:tc>
          <w:tcPr>
            <w:tcW w:w="9212" w:type="dxa"/>
          </w:tcPr>
          <w:p w14:paraId="69B3C93B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39BA03F9" w14:textId="77777777" w:rsidTr="009C213B">
        <w:tc>
          <w:tcPr>
            <w:tcW w:w="9212" w:type="dxa"/>
          </w:tcPr>
          <w:p w14:paraId="5E7B42AE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523E38E0" w14:textId="77777777" w:rsidTr="009C213B">
        <w:tc>
          <w:tcPr>
            <w:tcW w:w="9212" w:type="dxa"/>
          </w:tcPr>
          <w:p w14:paraId="30373D7A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14:paraId="2BB4E7BF" w14:textId="77777777" w:rsidTr="009C213B">
        <w:tc>
          <w:tcPr>
            <w:tcW w:w="9212" w:type="dxa"/>
          </w:tcPr>
          <w:p w14:paraId="3818D51F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14:paraId="55BFE422" w14:textId="77777777" w:rsidTr="009C213B">
        <w:tc>
          <w:tcPr>
            <w:tcW w:w="9212" w:type="dxa"/>
          </w:tcPr>
          <w:p w14:paraId="562B49ED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  <w:tr w:rsidR="00355BAE" w:rsidRPr="00C37341" w14:paraId="397F8990" w14:textId="77777777" w:rsidTr="009C213B">
        <w:tc>
          <w:tcPr>
            <w:tcW w:w="9212" w:type="dxa"/>
          </w:tcPr>
          <w:p w14:paraId="3D9FE0CA" w14:textId="77777777" w:rsidR="00355BAE" w:rsidRPr="00C37341" w:rsidRDefault="00355BAE" w:rsidP="009C213B">
            <w:pPr>
              <w:pStyle w:val="Akapitzlist"/>
              <w:ind w:left="0"/>
            </w:pPr>
          </w:p>
        </w:tc>
      </w:tr>
    </w:tbl>
    <w:p w14:paraId="6CCD2D88" w14:textId="77777777" w:rsidR="009C213B" w:rsidRPr="00C37341" w:rsidRDefault="009C213B" w:rsidP="009C213B">
      <w:pPr>
        <w:pStyle w:val="Akapitzlist"/>
        <w:ind w:left="0"/>
      </w:pPr>
    </w:p>
    <w:p w14:paraId="16589A8B" w14:textId="77777777" w:rsidR="00B811BE" w:rsidRPr="00C37341" w:rsidRDefault="009C213B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 xml:space="preserve">PLANOWANY </w:t>
      </w:r>
      <w:r w:rsidR="00B811BE" w:rsidRPr="00C37341">
        <w:rPr>
          <w:b/>
        </w:rPr>
        <w:t xml:space="preserve">TERMIN REALIZACJI </w:t>
      </w:r>
      <w:r w:rsidRPr="00C37341">
        <w:rPr>
          <w:b/>
        </w:rPr>
        <w:t xml:space="preserve">PRAC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37341" w:rsidRPr="00C37341" w14:paraId="20F713C2" w14:textId="77777777" w:rsidTr="009C213B">
        <w:tc>
          <w:tcPr>
            <w:tcW w:w="4606" w:type="dxa"/>
          </w:tcPr>
          <w:p w14:paraId="602D7BC5" w14:textId="77777777" w:rsidR="009C213B" w:rsidRPr="00C37341" w:rsidRDefault="009C213B" w:rsidP="00583776">
            <w:pPr>
              <w:pStyle w:val="Akapitzlist"/>
              <w:ind w:left="0"/>
              <w:jc w:val="center"/>
            </w:pPr>
            <w:r w:rsidRPr="00C37341">
              <w:t>ROZPOCZĘCIE</w:t>
            </w:r>
          </w:p>
        </w:tc>
        <w:tc>
          <w:tcPr>
            <w:tcW w:w="4606" w:type="dxa"/>
          </w:tcPr>
          <w:p w14:paraId="4BF21406" w14:textId="77777777" w:rsidR="009C213B" w:rsidRPr="00C37341" w:rsidRDefault="009C213B" w:rsidP="00583776">
            <w:pPr>
              <w:pStyle w:val="Akapitzlist"/>
              <w:ind w:left="0"/>
              <w:jc w:val="center"/>
            </w:pPr>
            <w:r w:rsidRPr="00C37341">
              <w:t>ZAKOŃCZENIE</w:t>
            </w:r>
          </w:p>
        </w:tc>
      </w:tr>
      <w:tr w:rsidR="009C213B" w:rsidRPr="00C37341" w14:paraId="36DD0248" w14:textId="77777777" w:rsidTr="009C213B">
        <w:tc>
          <w:tcPr>
            <w:tcW w:w="4606" w:type="dxa"/>
          </w:tcPr>
          <w:p w14:paraId="41BDAA54" w14:textId="77777777" w:rsidR="009C213B" w:rsidRPr="00C37341" w:rsidRDefault="009C213B" w:rsidP="009C213B">
            <w:pPr>
              <w:pStyle w:val="Akapitzlist"/>
              <w:ind w:left="0"/>
            </w:pPr>
          </w:p>
        </w:tc>
        <w:tc>
          <w:tcPr>
            <w:tcW w:w="4606" w:type="dxa"/>
          </w:tcPr>
          <w:p w14:paraId="243C42D7" w14:textId="77777777" w:rsidR="009C213B" w:rsidRPr="00C37341" w:rsidRDefault="009C213B" w:rsidP="009C213B">
            <w:pPr>
              <w:pStyle w:val="Akapitzlist"/>
              <w:ind w:left="0"/>
            </w:pPr>
          </w:p>
        </w:tc>
      </w:tr>
    </w:tbl>
    <w:p w14:paraId="57AD4545" w14:textId="77777777" w:rsidR="009C213B" w:rsidRPr="00C37341" w:rsidRDefault="009C213B" w:rsidP="009C213B">
      <w:pPr>
        <w:pStyle w:val="Akapitzlist"/>
        <w:ind w:left="0"/>
      </w:pPr>
    </w:p>
    <w:p w14:paraId="2D473BFD" w14:textId="77777777" w:rsidR="00B811BE" w:rsidRPr="00C37341" w:rsidRDefault="00B811BE" w:rsidP="00355BAE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t xml:space="preserve">PRZEWIDYWANE KOSZTY REALIZACJI </w:t>
      </w:r>
      <w:r w:rsidR="00355BAE" w:rsidRPr="00C37341">
        <w:rPr>
          <w:b/>
        </w:rPr>
        <w:t xml:space="preserve">PRAC LUB ROBÓT </w:t>
      </w:r>
      <w:r w:rsidR="00355BAE" w:rsidRPr="00C37341">
        <w:rPr>
          <w:b/>
        </w:rPr>
        <w:br/>
        <w:t xml:space="preserve">ORAZ ŹRÓDŁA ICH </w:t>
      </w:r>
      <w:r w:rsidRPr="00C37341">
        <w:rPr>
          <w:b/>
        </w:rPr>
        <w:t>FINANSOWANIA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096"/>
        <w:gridCol w:w="3391"/>
        <w:gridCol w:w="1418"/>
        <w:gridCol w:w="1417"/>
      </w:tblGrid>
      <w:tr w:rsidR="00C37341" w:rsidRPr="00C37341" w14:paraId="1F75ABB4" w14:textId="77777777" w:rsidTr="00712D45">
        <w:tc>
          <w:tcPr>
            <w:tcW w:w="3096" w:type="dxa"/>
          </w:tcPr>
          <w:p w14:paraId="20D51D2C" w14:textId="77777777"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PRZEWIDYWANE KOSZTY I ŹRÓDŁA FINANSOWANIA</w:t>
            </w:r>
          </w:p>
        </w:tc>
        <w:tc>
          <w:tcPr>
            <w:tcW w:w="3391" w:type="dxa"/>
          </w:tcPr>
          <w:p w14:paraId="2ACCE6AB" w14:textId="77777777" w:rsidR="00712D45" w:rsidRPr="00C37341" w:rsidRDefault="00712D45" w:rsidP="00712D45">
            <w:pPr>
              <w:pStyle w:val="Akapitzlist"/>
              <w:ind w:left="0"/>
              <w:jc w:val="center"/>
            </w:pPr>
            <w:r w:rsidRPr="00C37341">
              <w:t xml:space="preserve">ZAKRES RZECZOWY </w:t>
            </w:r>
          </w:p>
        </w:tc>
        <w:tc>
          <w:tcPr>
            <w:tcW w:w="1418" w:type="dxa"/>
          </w:tcPr>
          <w:p w14:paraId="11BA051E" w14:textId="77777777"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KWOTA</w:t>
            </w:r>
          </w:p>
        </w:tc>
        <w:tc>
          <w:tcPr>
            <w:tcW w:w="1417" w:type="dxa"/>
          </w:tcPr>
          <w:p w14:paraId="2862FEF5" w14:textId="77777777" w:rsidR="00712D45" w:rsidRPr="00C37341" w:rsidRDefault="00712D45" w:rsidP="00712D45">
            <w:pPr>
              <w:pStyle w:val="Akapitzlist"/>
              <w:ind w:left="0"/>
              <w:jc w:val="center"/>
            </w:pPr>
            <w:r w:rsidRPr="00C37341">
              <w:t xml:space="preserve">UDZIAŁ </w:t>
            </w:r>
            <w:r w:rsidRPr="00C37341">
              <w:br/>
              <w:t xml:space="preserve">W CAŁOŚCI KOSZTÓW </w:t>
            </w:r>
          </w:p>
          <w:p w14:paraId="78DBB32D" w14:textId="77777777" w:rsidR="00712D45" w:rsidRPr="00C37341" w:rsidRDefault="00712D45" w:rsidP="00712D45">
            <w:pPr>
              <w:pStyle w:val="Akapitzlist"/>
              <w:ind w:left="-108"/>
              <w:jc w:val="center"/>
            </w:pPr>
            <w:r w:rsidRPr="00C37341">
              <w:t>(w %)</w:t>
            </w:r>
          </w:p>
        </w:tc>
      </w:tr>
      <w:tr w:rsidR="00C37341" w:rsidRPr="00C37341" w14:paraId="0AE645C9" w14:textId="77777777" w:rsidTr="00712D45">
        <w:tc>
          <w:tcPr>
            <w:tcW w:w="3096" w:type="dxa"/>
          </w:tcPr>
          <w:p w14:paraId="0048D0AA" w14:textId="77777777" w:rsidR="00712D45" w:rsidRPr="00C37341" w:rsidRDefault="00712D45" w:rsidP="00583776">
            <w:pPr>
              <w:pStyle w:val="Akapitzlist"/>
              <w:ind w:left="0"/>
            </w:pPr>
            <w:r w:rsidRPr="00C37341">
              <w:t>KOSZT CAŁKOWITY</w:t>
            </w:r>
          </w:p>
        </w:tc>
        <w:tc>
          <w:tcPr>
            <w:tcW w:w="3391" w:type="dxa"/>
          </w:tcPr>
          <w:p w14:paraId="0479CD0C" w14:textId="77777777"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X</w:t>
            </w:r>
          </w:p>
        </w:tc>
        <w:tc>
          <w:tcPr>
            <w:tcW w:w="1418" w:type="dxa"/>
          </w:tcPr>
          <w:p w14:paraId="4FBBFD2F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79ECC248" w14:textId="77777777"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100 %</w:t>
            </w:r>
          </w:p>
        </w:tc>
      </w:tr>
      <w:tr w:rsidR="00C37341" w:rsidRPr="00C37341" w14:paraId="4E1D7423" w14:textId="77777777" w:rsidTr="00256B31">
        <w:trPr>
          <w:trHeight w:val="564"/>
        </w:trPr>
        <w:tc>
          <w:tcPr>
            <w:tcW w:w="3096" w:type="dxa"/>
            <w:vAlign w:val="center"/>
          </w:tcPr>
          <w:p w14:paraId="3F0FECC9" w14:textId="77777777" w:rsidR="00712D45" w:rsidRPr="00C37341" w:rsidRDefault="00712D45" w:rsidP="00256B31">
            <w:pPr>
              <w:pStyle w:val="Akapitzlist"/>
              <w:ind w:left="0"/>
            </w:pPr>
            <w:r w:rsidRPr="00C37341">
              <w:t>ŚRODKI WŁASNE</w:t>
            </w:r>
          </w:p>
        </w:tc>
        <w:tc>
          <w:tcPr>
            <w:tcW w:w="3391" w:type="dxa"/>
          </w:tcPr>
          <w:p w14:paraId="60FBC0C5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351F3908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09DBBE3A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14:paraId="403F82CD" w14:textId="77777777" w:rsidTr="00712D45">
        <w:tc>
          <w:tcPr>
            <w:tcW w:w="9322" w:type="dxa"/>
            <w:gridSpan w:val="4"/>
          </w:tcPr>
          <w:p w14:paraId="5AFD3DFA" w14:textId="77777777" w:rsidR="00712D45" w:rsidRPr="00C37341" w:rsidRDefault="00712D45" w:rsidP="00583776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PODMIOT, U KTÓREGO WNIOSKODAWCA UBIEGA SIĘ O DOTACJĘ:</w:t>
            </w:r>
          </w:p>
        </w:tc>
      </w:tr>
      <w:tr w:rsidR="00C37341" w:rsidRPr="00C37341" w14:paraId="10119520" w14:textId="77777777" w:rsidTr="00256B31">
        <w:trPr>
          <w:trHeight w:val="561"/>
        </w:trPr>
        <w:tc>
          <w:tcPr>
            <w:tcW w:w="3096" w:type="dxa"/>
            <w:vAlign w:val="center"/>
          </w:tcPr>
          <w:p w14:paraId="5F89CA49" w14:textId="77777777" w:rsidR="00712D45" w:rsidRPr="00C37341" w:rsidRDefault="00712D45" w:rsidP="00256B31">
            <w:pPr>
              <w:pStyle w:val="Akapitzlist"/>
              <w:ind w:left="0"/>
            </w:pPr>
            <w:r w:rsidRPr="00C37341">
              <w:t>POWIAT WĄGROWIECKI</w:t>
            </w:r>
          </w:p>
        </w:tc>
        <w:tc>
          <w:tcPr>
            <w:tcW w:w="3391" w:type="dxa"/>
          </w:tcPr>
          <w:p w14:paraId="44224E3A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731FDCA3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286043B1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14:paraId="795E49CE" w14:textId="77777777" w:rsidTr="00712D45">
        <w:tc>
          <w:tcPr>
            <w:tcW w:w="3096" w:type="dxa"/>
          </w:tcPr>
          <w:p w14:paraId="0D92AC78" w14:textId="77777777" w:rsidR="00712D45" w:rsidRPr="00C37341" w:rsidRDefault="00712D45" w:rsidP="00583776">
            <w:pPr>
              <w:pStyle w:val="Akapitzlist"/>
              <w:ind w:left="0"/>
            </w:pPr>
            <w:r w:rsidRPr="00C37341">
              <w:t xml:space="preserve">MINISTER WŁAŚCIWY DO SPRAW KULTURY </w:t>
            </w:r>
            <w:r w:rsidR="00256B31" w:rsidRPr="00C37341">
              <w:br/>
            </w:r>
            <w:r w:rsidRPr="00C37341">
              <w:t>I OCHRONY DZIEDZICTWA NARODOWEGO</w:t>
            </w:r>
          </w:p>
        </w:tc>
        <w:tc>
          <w:tcPr>
            <w:tcW w:w="3391" w:type="dxa"/>
          </w:tcPr>
          <w:p w14:paraId="4EEF21C7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46EFB33F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74BC5D90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14:paraId="3C5B0C04" w14:textId="77777777" w:rsidTr="00712D45">
        <w:tc>
          <w:tcPr>
            <w:tcW w:w="3096" w:type="dxa"/>
          </w:tcPr>
          <w:p w14:paraId="314264A4" w14:textId="77777777" w:rsidR="00712D45" w:rsidRPr="00C37341" w:rsidRDefault="00355BAE" w:rsidP="004A345F">
            <w:pPr>
              <w:pStyle w:val="Akapitzlist"/>
              <w:ind w:left="0"/>
              <w:rPr>
                <w:sz w:val="20"/>
              </w:rPr>
            </w:pPr>
            <w:r w:rsidRPr="00C37341">
              <w:t xml:space="preserve">SAMORZĄD </w:t>
            </w:r>
            <w:r w:rsidR="007B6949" w:rsidRPr="00C37341">
              <w:t>WOJEWÓDZTWA WIELKOPOLSKIEGO</w:t>
            </w:r>
          </w:p>
        </w:tc>
        <w:tc>
          <w:tcPr>
            <w:tcW w:w="3391" w:type="dxa"/>
          </w:tcPr>
          <w:p w14:paraId="5B1BA458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4E7CA9B9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1F87EB50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14:paraId="019F9A9F" w14:textId="77777777" w:rsidTr="00712D45">
        <w:tc>
          <w:tcPr>
            <w:tcW w:w="3096" w:type="dxa"/>
          </w:tcPr>
          <w:p w14:paraId="0BE8D8E3" w14:textId="77777777" w:rsidR="007B6949" w:rsidRPr="00C37341" w:rsidRDefault="007B6949" w:rsidP="004A345F">
            <w:pPr>
              <w:pStyle w:val="Akapitzlist"/>
              <w:ind w:left="0"/>
            </w:pPr>
            <w:r w:rsidRPr="00C37341">
              <w:t>MIAST</w:t>
            </w:r>
            <w:r w:rsidR="00355BAE" w:rsidRPr="00C37341">
              <w:t>O</w:t>
            </w:r>
            <w:r w:rsidRPr="00C37341">
              <w:t xml:space="preserve"> / GMIN</w:t>
            </w:r>
            <w:r w:rsidR="00355BAE" w:rsidRPr="00C37341">
              <w:t>A</w:t>
            </w:r>
          </w:p>
          <w:p w14:paraId="7ED5315C" w14:textId="77777777" w:rsidR="007B6949" w:rsidRPr="00C37341" w:rsidRDefault="007B6949" w:rsidP="007B6949">
            <w:pPr>
              <w:pStyle w:val="Akapitzlist"/>
              <w:ind w:left="0"/>
            </w:pPr>
            <w:r w:rsidRPr="00C37341">
              <w:t>……………………………</w:t>
            </w:r>
          </w:p>
          <w:p w14:paraId="53D39FC4" w14:textId="77777777" w:rsidR="007B6949" w:rsidRPr="00C37341" w:rsidRDefault="007B6949" w:rsidP="007B6949">
            <w:pPr>
              <w:pStyle w:val="Akapitzlist"/>
              <w:ind w:left="0"/>
              <w:jc w:val="center"/>
            </w:pPr>
            <w:r w:rsidRPr="00C37341">
              <w:rPr>
                <w:sz w:val="20"/>
              </w:rPr>
              <w:t xml:space="preserve">(nazwa </w:t>
            </w:r>
            <w:proofErr w:type="spellStart"/>
            <w:r w:rsidRPr="00C37341">
              <w:rPr>
                <w:sz w:val="20"/>
              </w:rPr>
              <w:t>jst</w:t>
            </w:r>
            <w:proofErr w:type="spellEnd"/>
            <w:r w:rsidRPr="00C37341">
              <w:rPr>
                <w:sz w:val="20"/>
              </w:rPr>
              <w:t>)</w:t>
            </w:r>
          </w:p>
        </w:tc>
        <w:tc>
          <w:tcPr>
            <w:tcW w:w="3391" w:type="dxa"/>
          </w:tcPr>
          <w:p w14:paraId="78A4FA17" w14:textId="77777777"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6C1B4707" w14:textId="77777777"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6D80CF5A" w14:textId="77777777"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14:paraId="6591DD62" w14:textId="77777777" w:rsidTr="00AC6510">
        <w:tc>
          <w:tcPr>
            <w:tcW w:w="9322" w:type="dxa"/>
            <w:gridSpan w:val="4"/>
          </w:tcPr>
          <w:p w14:paraId="62FB8107" w14:textId="77777777" w:rsidR="00712D45" w:rsidRPr="00C37341" w:rsidRDefault="00712D45" w:rsidP="00712D45">
            <w:pPr>
              <w:pStyle w:val="Akapitzlist"/>
              <w:ind w:left="0"/>
            </w:pPr>
            <w:r w:rsidRPr="00C37341">
              <w:t>INNE (należy wskazać</w:t>
            </w:r>
            <w:r w:rsidR="00804F1A" w:rsidRPr="00C37341">
              <w:t>,</w:t>
            </w:r>
            <w:r w:rsidR="007B6949" w:rsidRPr="00C37341">
              <w:t xml:space="preserve"> jakie?</w:t>
            </w:r>
            <w:r w:rsidRPr="00C37341">
              <w:t>)</w:t>
            </w:r>
          </w:p>
        </w:tc>
      </w:tr>
      <w:tr w:rsidR="00C37341" w:rsidRPr="00C37341" w14:paraId="382336B9" w14:textId="77777777" w:rsidTr="00256B31">
        <w:trPr>
          <w:trHeight w:val="503"/>
        </w:trPr>
        <w:tc>
          <w:tcPr>
            <w:tcW w:w="3096" w:type="dxa"/>
          </w:tcPr>
          <w:p w14:paraId="27E6D6DD" w14:textId="77777777"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14:paraId="5DCDA317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34F69C26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73D11BC4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14:paraId="104AFCA4" w14:textId="77777777" w:rsidTr="00256B31">
        <w:trPr>
          <w:trHeight w:val="508"/>
        </w:trPr>
        <w:tc>
          <w:tcPr>
            <w:tcW w:w="3096" w:type="dxa"/>
          </w:tcPr>
          <w:p w14:paraId="39F72F40" w14:textId="77777777"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14:paraId="5ADC6E22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5579FDEB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440F0BF8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712D45" w:rsidRPr="00C37341" w14:paraId="74D93C1F" w14:textId="77777777" w:rsidTr="00256B31">
        <w:trPr>
          <w:trHeight w:val="497"/>
        </w:trPr>
        <w:tc>
          <w:tcPr>
            <w:tcW w:w="3096" w:type="dxa"/>
          </w:tcPr>
          <w:p w14:paraId="27CAE75C" w14:textId="77777777"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14:paraId="2E1A8EB6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14:paraId="4BE1B13C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14:paraId="2C5931D3" w14:textId="77777777"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</w:tbl>
    <w:p w14:paraId="4CE4749C" w14:textId="77777777" w:rsidR="00256B31" w:rsidRPr="00C37341" w:rsidRDefault="00256B31">
      <w:pPr>
        <w:suppressAutoHyphens w:val="0"/>
        <w:spacing w:after="200" w:line="276" w:lineRule="auto"/>
        <w:rPr>
          <w:b/>
        </w:rPr>
      </w:pPr>
    </w:p>
    <w:p w14:paraId="735A6E8B" w14:textId="77777777" w:rsidR="00B811BE" w:rsidRPr="00C37341" w:rsidRDefault="00B811BE" w:rsidP="004E2A73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lastRenderedPageBreak/>
        <w:t xml:space="preserve">WYKAZ WYKONANAYCH PRZEZ WNIOSKODAWCĘ W OKRESIE OSTATNICH 5 LAT PRAC KONSERWATORSKIECH, RESTAURATORSKICH </w:t>
      </w:r>
      <w:r w:rsidR="004E2A73" w:rsidRPr="00C37341">
        <w:rPr>
          <w:b/>
        </w:rPr>
        <w:br/>
      </w:r>
      <w:r w:rsidRPr="00C37341">
        <w:rPr>
          <w:b/>
        </w:rPr>
        <w:t xml:space="preserve">LUB ROBÓT BUDOWALNYCH PRZY ZABYTKU NIERUCHOMYM / RUCHOMYM, WPISANYM DO REJESTRU ZABYTKÓW Z PODANIEM WYSOKOŚCI WYDATKÓW PONIESIONYCH NA ICH PRZEPROWADZENIE, </w:t>
      </w:r>
      <w:r w:rsidR="00355BAE" w:rsidRPr="00C37341">
        <w:rPr>
          <w:b/>
        </w:rPr>
        <w:br/>
        <w:t>W TYM S</w:t>
      </w:r>
      <w:r w:rsidRPr="00C37341">
        <w:rPr>
          <w:b/>
        </w:rPr>
        <w:t xml:space="preserve">FINANSOWANYCH ZE ŚRODKÓW PUBLICZNYCH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843"/>
        <w:gridCol w:w="1312"/>
        <w:gridCol w:w="3234"/>
      </w:tblGrid>
      <w:tr w:rsidR="00C37341" w:rsidRPr="00C37341" w14:paraId="793A004C" w14:textId="77777777" w:rsidTr="005461A7">
        <w:tc>
          <w:tcPr>
            <w:tcW w:w="675" w:type="dxa"/>
            <w:vAlign w:val="center"/>
          </w:tcPr>
          <w:p w14:paraId="6F4FBD95" w14:textId="77777777"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 xml:space="preserve">Rok </w:t>
            </w:r>
          </w:p>
        </w:tc>
        <w:tc>
          <w:tcPr>
            <w:tcW w:w="3931" w:type="dxa"/>
            <w:vAlign w:val="center"/>
          </w:tcPr>
          <w:p w14:paraId="6128FD54" w14:textId="77777777"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Zakres wykonanych prac</w:t>
            </w:r>
          </w:p>
        </w:tc>
        <w:tc>
          <w:tcPr>
            <w:tcW w:w="1314" w:type="dxa"/>
            <w:vAlign w:val="center"/>
          </w:tcPr>
          <w:p w14:paraId="7C8B779F" w14:textId="77777777"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Poniesione wydatki</w:t>
            </w:r>
          </w:p>
        </w:tc>
        <w:tc>
          <w:tcPr>
            <w:tcW w:w="3292" w:type="dxa"/>
            <w:vAlign w:val="center"/>
          </w:tcPr>
          <w:p w14:paraId="0D79157C" w14:textId="77777777"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Dotacja ze środków publicznych (wysokość, źródło i przeznaczenie)</w:t>
            </w:r>
          </w:p>
        </w:tc>
      </w:tr>
      <w:tr w:rsidR="00C37341" w:rsidRPr="00C37341" w14:paraId="5E93A205" w14:textId="77777777" w:rsidTr="005461A7">
        <w:tc>
          <w:tcPr>
            <w:tcW w:w="675" w:type="dxa"/>
          </w:tcPr>
          <w:p w14:paraId="412A6409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124C9400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1ED6789A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24DD730E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3D51C243" w14:textId="77777777" w:rsidTr="005461A7">
        <w:tc>
          <w:tcPr>
            <w:tcW w:w="675" w:type="dxa"/>
          </w:tcPr>
          <w:p w14:paraId="60BB9406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172A8DD6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5690148C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70711579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5E137274" w14:textId="77777777" w:rsidTr="005461A7">
        <w:tc>
          <w:tcPr>
            <w:tcW w:w="675" w:type="dxa"/>
          </w:tcPr>
          <w:p w14:paraId="04964F32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1568F640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76BBBADB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1AFC59F3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1C37E222" w14:textId="77777777" w:rsidTr="005461A7">
        <w:tc>
          <w:tcPr>
            <w:tcW w:w="675" w:type="dxa"/>
          </w:tcPr>
          <w:p w14:paraId="2B1AA84E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38B77BD9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7217008E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777D47C9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345C4540" w14:textId="77777777" w:rsidTr="005461A7">
        <w:tc>
          <w:tcPr>
            <w:tcW w:w="675" w:type="dxa"/>
          </w:tcPr>
          <w:p w14:paraId="26EAEC6C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1D7CBC4F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5550EAB4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1C48EA96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6DF0B706" w14:textId="77777777" w:rsidTr="005461A7">
        <w:tc>
          <w:tcPr>
            <w:tcW w:w="675" w:type="dxa"/>
          </w:tcPr>
          <w:p w14:paraId="52D96A09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79C5C78A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3384E508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0C532CF7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1B7E6D81" w14:textId="77777777" w:rsidTr="005461A7">
        <w:tc>
          <w:tcPr>
            <w:tcW w:w="675" w:type="dxa"/>
          </w:tcPr>
          <w:p w14:paraId="46AA6354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11B17AFD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60C7FDD8" w14:textId="77777777"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736241AD" w14:textId="77777777"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14:paraId="2DCC4A4C" w14:textId="77777777" w:rsidTr="005461A7">
        <w:tc>
          <w:tcPr>
            <w:tcW w:w="675" w:type="dxa"/>
          </w:tcPr>
          <w:p w14:paraId="5C3BB7D1" w14:textId="77777777"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7A07B17A" w14:textId="77777777"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14308C62" w14:textId="77777777"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25865735" w14:textId="77777777" w:rsidR="00355BAE" w:rsidRPr="00C37341" w:rsidRDefault="00355BAE" w:rsidP="005461A7">
            <w:pPr>
              <w:pStyle w:val="Akapitzlist"/>
              <w:ind w:left="0"/>
            </w:pPr>
          </w:p>
        </w:tc>
      </w:tr>
      <w:tr w:rsidR="00C37341" w:rsidRPr="00C37341" w14:paraId="6EAD22EE" w14:textId="77777777" w:rsidTr="005461A7">
        <w:tc>
          <w:tcPr>
            <w:tcW w:w="675" w:type="dxa"/>
          </w:tcPr>
          <w:p w14:paraId="114B0860" w14:textId="77777777"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14:paraId="068CF849" w14:textId="77777777"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14:paraId="691DBED7" w14:textId="77777777"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14:paraId="352F3265" w14:textId="77777777" w:rsidR="00355BAE" w:rsidRPr="00C37341" w:rsidRDefault="00355BAE" w:rsidP="005461A7">
            <w:pPr>
              <w:pStyle w:val="Akapitzlist"/>
              <w:ind w:left="0"/>
            </w:pPr>
          </w:p>
        </w:tc>
      </w:tr>
    </w:tbl>
    <w:p w14:paraId="0322074A" w14:textId="77777777" w:rsidR="00B811BE" w:rsidRPr="00C37341" w:rsidRDefault="00530159" w:rsidP="00937883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WYKAZ DOKUMENTÓW WYMAGANYCH PRZY SKŁADANIU WNIOSKU: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407"/>
      </w:tblGrid>
      <w:tr w:rsidR="00C37341" w:rsidRPr="00C37341" w14:paraId="199604CE" w14:textId="77777777" w:rsidTr="00B0568A">
        <w:tc>
          <w:tcPr>
            <w:tcW w:w="6521" w:type="dxa"/>
          </w:tcPr>
          <w:p w14:paraId="4B7E5B0D" w14:textId="2CA9E9DA" w:rsidR="005461A7" w:rsidRPr="00C37341" w:rsidRDefault="005461A7" w:rsidP="00930D39">
            <w:pPr>
              <w:jc w:val="both"/>
            </w:pPr>
            <w:r w:rsidRPr="00C37341">
              <w:t xml:space="preserve">DECYZJA O WPISIE DO REJESTRU ZABYTKÓW </w:t>
            </w:r>
            <w:r w:rsidR="00804F1A" w:rsidRPr="00C37341">
              <w:t>(wraz</w:t>
            </w:r>
            <w:r w:rsidR="00EE1E89">
              <w:t xml:space="preserve"> z </w:t>
            </w:r>
            <w:r w:rsidR="00804F1A" w:rsidRPr="00C37341">
              <w:t xml:space="preserve"> załącznikami, jeśli decyzja takie posiada)</w:t>
            </w:r>
            <w:r w:rsidR="00930D39">
              <w:t xml:space="preserve"> LUB ZAŚWIADCZENIE O WIPISIE </w:t>
            </w:r>
            <w:r w:rsidR="00930D39" w:rsidRPr="00930D39">
              <w:t>DO GMINNEJ EWIDENCJI ZABYTKÓW</w:t>
            </w:r>
            <w:r w:rsidR="00930D39" w:rsidRPr="00C37341">
              <w:t xml:space="preserve"> OBIEKTU, KTÓREGO DOTYCZĄ PRACE LUB ROBOTY</w:t>
            </w:r>
          </w:p>
        </w:tc>
        <w:tc>
          <w:tcPr>
            <w:tcW w:w="2407" w:type="dxa"/>
          </w:tcPr>
          <w:p w14:paraId="4977F244" w14:textId="77777777" w:rsidR="005461A7" w:rsidRPr="00C37341" w:rsidRDefault="005461A7" w:rsidP="005461A7"/>
        </w:tc>
      </w:tr>
      <w:tr w:rsidR="00C37341" w:rsidRPr="00C37341" w14:paraId="5B689650" w14:textId="77777777" w:rsidTr="00B0568A">
        <w:tc>
          <w:tcPr>
            <w:tcW w:w="6521" w:type="dxa"/>
          </w:tcPr>
          <w:p w14:paraId="2B430E1B" w14:textId="77777777" w:rsidR="005461A7" w:rsidRPr="00C37341" w:rsidRDefault="005461A7" w:rsidP="004E2A73">
            <w:pPr>
              <w:jc w:val="both"/>
            </w:pPr>
            <w:r w:rsidRPr="00C37341">
              <w:t xml:space="preserve">DOKUMENT POTWIERDZAJĄCY TYTUŁ WŁADANIA ZABYTKIEM (np. aktualny wypis z rejestru gruntów </w:t>
            </w:r>
            <w:r w:rsidR="002124F8" w:rsidRPr="00C37341">
              <w:br/>
            </w:r>
            <w:r w:rsidRPr="00C37341">
              <w:t xml:space="preserve">lub aktualny odpis z księgi wieczystej) </w:t>
            </w:r>
          </w:p>
        </w:tc>
        <w:tc>
          <w:tcPr>
            <w:tcW w:w="2407" w:type="dxa"/>
          </w:tcPr>
          <w:p w14:paraId="4680EF49" w14:textId="77777777" w:rsidR="005461A7" w:rsidRPr="00C37341" w:rsidRDefault="005461A7" w:rsidP="005461A7"/>
        </w:tc>
      </w:tr>
      <w:tr w:rsidR="00C37341" w:rsidRPr="00C37341" w14:paraId="26F6BB57" w14:textId="77777777" w:rsidTr="00B0568A">
        <w:tc>
          <w:tcPr>
            <w:tcW w:w="6521" w:type="dxa"/>
          </w:tcPr>
          <w:p w14:paraId="565B7040" w14:textId="77777777" w:rsidR="005461A7" w:rsidRPr="00C37341" w:rsidRDefault="005461A7" w:rsidP="004E2A73">
            <w:pPr>
              <w:jc w:val="both"/>
            </w:pPr>
            <w:r w:rsidRPr="00C37341">
              <w:t xml:space="preserve">HARMONOGRAM </w:t>
            </w:r>
            <w:r w:rsidR="00804F1A" w:rsidRPr="00C37341">
              <w:t>REALIZACJI</w:t>
            </w:r>
            <w:r w:rsidRPr="00C37341">
              <w:t xml:space="preserve"> PRAC LUB ROBÓT</w:t>
            </w:r>
          </w:p>
        </w:tc>
        <w:tc>
          <w:tcPr>
            <w:tcW w:w="2407" w:type="dxa"/>
          </w:tcPr>
          <w:p w14:paraId="0CEE2464" w14:textId="77777777" w:rsidR="005461A7" w:rsidRPr="00C37341" w:rsidRDefault="005461A7" w:rsidP="005461A7"/>
        </w:tc>
      </w:tr>
      <w:tr w:rsidR="00C37341" w:rsidRPr="00C37341" w14:paraId="781297B5" w14:textId="77777777" w:rsidTr="00B0568A">
        <w:tc>
          <w:tcPr>
            <w:tcW w:w="6521" w:type="dxa"/>
          </w:tcPr>
          <w:p w14:paraId="627DB61F" w14:textId="77777777" w:rsidR="005461A7" w:rsidRPr="00C37341" w:rsidRDefault="005461A7" w:rsidP="0041653A">
            <w:pPr>
              <w:jc w:val="both"/>
            </w:pPr>
            <w:r w:rsidRPr="00C37341">
              <w:t xml:space="preserve">KOSZTORYS </w:t>
            </w:r>
            <w:r w:rsidR="0041653A">
              <w:t xml:space="preserve">PRZEWIDYWANYCH DO WYKONANIA PRAC LUB ROBÓT BUDOWALNYCH UZGODNIONY MERYTORYCZNIE Z </w:t>
            </w:r>
            <w:r w:rsidR="007145CD" w:rsidRPr="007145CD">
              <w:t>WIELKOPOLSKIM WOJEWÓDZKIM KONSERWATOREM ZABYTKÓW</w:t>
            </w:r>
          </w:p>
        </w:tc>
        <w:tc>
          <w:tcPr>
            <w:tcW w:w="2407" w:type="dxa"/>
          </w:tcPr>
          <w:p w14:paraId="0BC0A1F9" w14:textId="77777777" w:rsidR="005461A7" w:rsidRPr="00C37341" w:rsidRDefault="005461A7" w:rsidP="005461A7"/>
        </w:tc>
      </w:tr>
      <w:tr w:rsidR="00C37341" w:rsidRPr="00C37341" w14:paraId="06E675BB" w14:textId="77777777" w:rsidTr="00B0568A">
        <w:tc>
          <w:tcPr>
            <w:tcW w:w="6521" w:type="dxa"/>
          </w:tcPr>
          <w:p w14:paraId="7C52FB2D" w14:textId="77777777" w:rsidR="005461A7" w:rsidRPr="00C37341" w:rsidRDefault="00A47823" w:rsidP="004E2A73">
            <w:pPr>
              <w:jc w:val="both"/>
            </w:pPr>
            <w:r w:rsidRPr="00C37341">
              <w:t xml:space="preserve">DECYZJA WŁAŚCIWEGO ORGANU OCHRONY ZABYTKÓW ZEZWALAJĄCA NA PRZEROWADZENIE PRAC LUB ROBÓT </w:t>
            </w:r>
            <w:r w:rsidR="0041653A">
              <w:t>(dotyczy zabytków wpisanych do rejestru zabytków)</w:t>
            </w:r>
          </w:p>
        </w:tc>
        <w:tc>
          <w:tcPr>
            <w:tcW w:w="2407" w:type="dxa"/>
          </w:tcPr>
          <w:p w14:paraId="167AFA71" w14:textId="77777777" w:rsidR="005461A7" w:rsidRPr="00C37341" w:rsidRDefault="005461A7" w:rsidP="005461A7"/>
        </w:tc>
      </w:tr>
      <w:tr w:rsidR="00C37341" w:rsidRPr="00C37341" w14:paraId="17C0FD7C" w14:textId="77777777" w:rsidTr="00B0568A">
        <w:tc>
          <w:tcPr>
            <w:tcW w:w="6521" w:type="dxa"/>
          </w:tcPr>
          <w:p w14:paraId="523F2EA5" w14:textId="77777777" w:rsidR="005461A7" w:rsidRPr="00C37341" w:rsidRDefault="00A47823" w:rsidP="004E2A73">
            <w:pPr>
              <w:jc w:val="both"/>
            </w:pPr>
            <w:r w:rsidRPr="00C37341">
              <w:t>POZWOLENIE NA BUDOWĘ</w:t>
            </w:r>
            <w:r w:rsidR="006105BA" w:rsidRPr="00C37341">
              <w:t xml:space="preserve"> LUB ZGŁOSZENIE ROBÓT</w:t>
            </w:r>
            <w:r w:rsidRPr="00C37341">
              <w:t xml:space="preserve">, GDY WNIOSEK DOTYCZY PRAC </w:t>
            </w:r>
            <w:r w:rsidR="004E2A73" w:rsidRPr="00C37341">
              <w:t>L</w:t>
            </w:r>
            <w:r w:rsidRPr="00C37341">
              <w:t xml:space="preserve">UB ROBÓT </w:t>
            </w:r>
            <w:r w:rsidR="002124F8" w:rsidRPr="00C37341">
              <w:br/>
            </w:r>
            <w:r w:rsidRPr="00C37341">
              <w:t>PRZY ZABYTKU NIERUCHOMYM</w:t>
            </w:r>
          </w:p>
        </w:tc>
        <w:tc>
          <w:tcPr>
            <w:tcW w:w="2407" w:type="dxa"/>
          </w:tcPr>
          <w:p w14:paraId="5CED541E" w14:textId="77777777" w:rsidR="005461A7" w:rsidRPr="00C37341" w:rsidRDefault="005461A7" w:rsidP="005461A7"/>
        </w:tc>
      </w:tr>
      <w:tr w:rsidR="00C37341" w:rsidRPr="00C37341" w14:paraId="66711BE6" w14:textId="77777777" w:rsidTr="00B0568A">
        <w:tc>
          <w:tcPr>
            <w:tcW w:w="6521" w:type="dxa"/>
          </w:tcPr>
          <w:p w14:paraId="61C937D1" w14:textId="77777777" w:rsidR="00A47823" w:rsidRPr="00C37341" w:rsidRDefault="00A47823" w:rsidP="002124F8">
            <w:pPr>
              <w:jc w:val="both"/>
            </w:pPr>
            <w:r w:rsidRPr="00C37341">
              <w:t xml:space="preserve">PROGRAM PRAC, GDY WNIOSEK DOTYCZY PRAC </w:t>
            </w:r>
            <w:r w:rsidR="002124F8" w:rsidRPr="00C37341">
              <w:br/>
            </w:r>
            <w:r w:rsidRPr="00C37341">
              <w:t>PRZY ZABYTKU RUCHOMYM</w:t>
            </w:r>
          </w:p>
        </w:tc>
        <w:tc>
          <w:tcPr>
            <w:tcW w:w="2407" w:type="dxa"/>
          </w:tcPr>
          <w:p w14:paraId="7F6F287C" w14:textId="77777777" w:rsidR="00A47823" w:rsidRPr="00C37341" w:rsidRDefault="00A47823" w:rsidP="005461A7"/>
        </w:tc>
      </w:tr>
      <w:tr w:rsidR="00C37341" w:rsidRPr="00C37341" w14:paraId="03E59418" w14:textId="77777777" w:rsidTr="00B0568A">
        <w:tc>
          <w:tcPr>
            <w:tcW w:w="6521" w:type="dxa"/>
          </w:tcPr>
          <w:p w14:paraId="1C483454" w14:textId="77777777" w:rsidR="004A345F" w:rsidRPr="00C37341" w:rsidRDefault="004A345F" w:rsidP="002124F8">
            <w:pPr>
              <w:jc w:val="both"/>
            </w:pPr>
            <w:r w:rsidRPr="00C37341">
              <w:t xml:space="preserve">WYPIS Z WŁAŚCIWEGO REJESTRU ALBO EWIDENCJI </w:t>
            </w:r>
            <w:r w:rsidRPr="00C37341">
              <w:br/>
              <w:t>W PRZYPADKU JEDNOSTEK ORGANIZACYJNYCH</w:t>
            </w:r>
          </w:p>
        </w:tc>
        <w:tc>
          <w:tcPr>
            <w:tcW w:w="2407" w:type="dxa"/>
          </w:tcPr>
          <w:p w14:paraId="190C31F7" w14:textId="77777777" w:rsidR="004A345F" w:rsidRPr="00C37341" w:rsidRDefault="004A345F" w:rsidP="005461A7"/>
        </w:tc>
      </w:tr>
      <w:tr w:rsidR="00C37341" w:rsidRPr="00C37341" w14:paraId="67D3A39F" w14:textId="77777777" w:rsidTr="00B0568A">
        <w:tc>
          <w:tcPr>
            <w:tcW w:w="6521" w:type="dxa"/>
          </w:tcPr>
          <w:p w14:paraId="196F1B83" w14:textId="77777777" w:rsidR="004E2A73" w:rsidRPr="00C37341" w:rsidRDefault="00355BAE" w:rsidP="005461A7">
            <w:r w:rsidRPr="00C37341">
              <w:t>FOTOGRAFICZNA DOKUM</w:t>
            </w:r>
            <w:r w:rsidR="004E2A73" w:rsidRPr="00C37341">
              <w:t>E</w:t>
            </w:r>
            <w:r w:rsidRPr="00C37341">
              <w:t>N</w:t>
            </w:r>
            <w:r w:rsidR="004E2A73" w:rsidRPr="00C37341">
              <w:t>TACJA OBECNEGO STANU ZACHOWANIA ZABYTKU</w:t>
            </w:r>
          </w:p>
        </w:tc>
        <w:tc>
          <w:tcPr>
            <w:tcW w:w="2407" w:type="dxa"/>
          </w:tcPr>
          <w:p w14:paraId="567F2C4F" w14:textId="77777777" w:rsidR="004E2A73" w:rsidRPr="00C37341" w:rsidRDefault="004E2A73" w:rsidP="005461A7"/>
        </w:tc>
      </w:tr>
      <w:tr w:rsidR="00C37341" w:rsidRPr="00C37341" w14:paraId="6160222A" w14:textId="77777777" w:rsidTr="00B0568A">
        <w:tc>
          <w:tcPr>
            <w:tcW w:w="6521" w:type="dxa"/>
          </w:tcPr>
          <w:p w14:paraId="3D38EB32" w14:textId="77777777" w:rsidR="003100F2" w:rsidRPr="00C37341" w:rsidRDefault="003100F2" w:rsidP="003100F2">
            <w:pPr>
              <w:jc w:val="both"/>
            </w:pPr>
            <w:r w:rsidRPr="00C37341">
              <w:t xml:space="preserve">ZAŚWIADCZENIA O POMOCY DE MINIMIS </w:t>
            </w:r>
            <w:r w:rsidRPr="00C37341">
              <w:br/>
              <w:t>W ROLNICTWIE, OTRZYMA</w:t>
            </w:r>
            <w:r w:rsidR="00256B31" w:rsidRPr="00C37341">
              <w:t>NE</w:t>
            </w:r>
            <w:r w:rsidRPr="00C37341">
              <w:t xml:space="preserve"> W ROKU PODATKOWYM, W KTÓRYM WNIOSKODAWCA UBIEGA SIĘ O POMOC ORAZ W CIĄGU DWÓCH POPRZEDZAJĄCYCH GO LAT </w:t>
            </w:r>
            <w:r w:rsidRPr="00C37341">
              <w:lastRenderedPageBreak/>
              <w:t xml:space="preserve">PODATKOWYCH, </w:t>
            </w:r>
            <w:r w:rsidR="00256B31" w:rsidRPr="00C37341">
              <w:br/>
            </w:r>
            <w:r w:rsidRPr="00C37341">
              <w:t>ALBO OŚWIADCZENIA O POMOCY DE MINIMIS OTRZYMANEJ W TYM OKRESIE, ALBO OŚWIADCZENIE O NIEOTRZYMANIU TAKIEJ POMOCY W TYM OKRESIE</w:t>
            </w:r>
          </w:p>
        </w:tc>
        <w:tc>
          <w:tcPr>
            <w:tcW w:w="2407" w:type="dxa"/>
          </w:tcPr>
          <w:p w14:paraId="4BA3AE3C" w14:textId="77777777" w:rsidR="003100F2" w:rsidRPr="00C37341" w:rsidRDefault="003100F2" w:rsidP="005461A7"/>
        </w:tc>
      </w:tr>
      <w:tr w:rsidR="00C37341" w:rsidRPr="00C37341" w14:paraId="30BBAF58" w14:textId="77777777" w:rsidTr="00B0568A">
        <w:tc>
          <w:tcPr>
            <w:tcW w:w="6521" w:type="dxa"/>
          </w:tcPr>
          <w:p w14:paraId="400B9474" w14:textId="77777777" w:rsidR="003100F2" w:rsidRPr="00C37341" w:rsidRDefault="003100F2" w:rsidP="00256B31">
            <w:pPr>
              <w:jc w:val="both"/>
            </w:pPr>
            <w:r w:rsidRPr="00C37341">
              <w:t xml:space="preserve">ZAŚWIADCZENIA O POMOCY DE MINIMIS </w:t>
            </w:r>
            <w:r w:rsidR="00256B31" w:rsidRPr="00C37341">
              <w:br/>
            </w:r>
            <w:r w:rsidRPr="00C37341">
              <w:t xml:space="preserve">W RYBOŁÓWSTWIE, OTRZYMANE W ROKU PODATKOWYM, W KTÓRYM WNIOSKODAWCA UBIEGA SIĘ O POMOC ORAZ W CIĄGU DWÓCH POPRZEDZAJĄCYCH GO LAT PODATKOWYCH, </w:t>
            </w:r>
            <w:r w:rsidR="00256B31" w:rsidRPr="00C37341">
              <w:br/>
            </w:r>
            <w:r w:rsidRPr="00C37341">
              <w:t>ALBO OŚWIADCZENIA O POMOCY DE MINIMIS OTRZYMANEJ W TYM OKRESIE, ALBO OŚWIADCZENIE O NIEOTRZYMANIU TAKIEJ POMOCY W TYM OKRESIE,</w:t>
            </w:r>
          </w:p>
        </w:tc>
        <w:tc>
          <w:tcPr>
            <w:tcW w:w="2407" w:type="dxa"/>
          </w:tcPr>
          <w:p w14:paraId="174AEEE6" w14:textId="77777777" w:rsidR="003100F2" w:rsidRPr="00C37341" w:rsidRDefault="003100F2" w:rsidP="005461A7"/>
        </w:tc>
      </w:tr>
      <w:tr w:rsidR="00C37341" w:rsidRPr="00C37341" w14:paraId="6F2D777B" w14:textId="77777777" w:rsidTr="00B0568A">
        <w:tc>
          <w:tcPr>
            <w:tcW w:w="6521" w:type="dxa"/>
          </w:tcPr>
          <w:p w14:paraId="2B4288E1" w14:textId="77777777" w:rsidR="003100F2" w:rsidRPr="00C37341" w:rsidRDefault="003100F2" w:rsidP="00256B31">
            <w:pPr>
              <w:jc w:val="both"/>
            </w:pPr>
            <w:r w:rsidRPr="00C37341">
              <w:t xml:space="preserve">ZAŚWIADCZENIA O POMOCY DE MINIMIS, OTRZYMANE W ROKU PODATKOWYM, W KTÓRYM WNIOSKODAWCA UBIEGA SIĘ O POMOC </w:t>
            </w:r>
            <w:r w:rsidR="00256B31" w:rsidRPr="00C37341">
              <w:br/>
            </w:r>
            <w:r w:rsidRPr="00C37341">
              <w:t xml:space="preserve">ORAZ W CIĄGU DWÓCH POPRZEDZAJĄCYCH GO LAT PODATKOWYCH, ALBO OŚWIADCZENIA O POMOCY </w:t>
            </w:r>
            <w:r w:rsidR="00256B31" w:rsidRPr="00C37341">
              <w:br/>
            </w:r>
            <w:r w:rsidRPr="00C37341">
              <w:t xml:space="preserve">DE MINIMIS OTRZYMANEJ W TYM OKRESIE, </w:t>
            </w:r>
            <w:r w:rsidR="00256B31" w:rsidRPr="00C37341">
              <w:br/>
            </w:r>
            <w:r w:rsidRPr="00C37341">
              <w:t>ALBO OŚWIADCZENIE O NIEOTRZYMANIU TAKIEJ POMOCY W TYM OKRESIE</w:t>
            </w:r>
          </w:p>
        </w:tc>
        <w:tc>
          <w:tcPr>
            <w:tcW w:w="2407" w:type="dxa"/>
          </w:tcPr>
          <w:p w14:paraId="3289E546" w14:textId="77777777" w:rsidR="003100F2" w:rsidRPr="00C37341" w:rsidRDefault="003100F2" w:rsidP="005461A7"/>
        </w:tc>
      </w:tr>
      <w:tr w:rsidR="00C37341" w:rsidRPr="00C37341" w14:paraId="3EA55F45" w14:textId="77777777" w:rsidTr="00B0568A">
        <w:tc>
          <w:tcPr>
            <w:tcW w:w="6521" w:type="dxa"/>
          </w:tcPr>
          <w:p w14:paraId="3E4DADB5" w14:textId="77777777" w:rsidR="003100F2" w:rsidRPr="00C37341" w:rsidRDefault="003100F2" w:rsidP="00256B31">
            <w:pPr>
              <w:suppressAutoHyphens w:val="0"/>
              <w:spacing w:before="26" w:line="276" w:lineRule="auto"/>
              <w:jc w:val="both"/>
            </w:pPr>
            <w:r w:rsidRPr="00C37341">
              <w:t xml:space="preserve">FORMULARZ INFORMACJI NIEZBĘDNYCH DO UDZIELENIA POMOCY DE MINIMIS, KTÓRYCH ZAKRES OKREŚLONY ZOSTAŁ W ROZPORZĄDZENIU RADY MINISTRÓW Z DNIA 11 CZERWCA 2010 R. W SPRAWIE INFORMACJI SKŁADANYCH PRZEZ PODMIOTY UBIEGAJĄCE O POMOC DE MINIMIS W ROLNICTWIE </w:t>
            </w:r>
            <w:r w:rsidRPr="00C37341">
              <w:br/>
              <w:t xml:space="preserve">I RYBOŁÓWSTWIE (DZ. U. NR 121, POZ. 810). </w:t>
            </w:r>
          </w:p>
        </w:tc>
        <w:tc>
          <w:tcPr>
            <w:tcW w:w="2407" w:type="dxa"/>
          </w:tcPr>
          <w:p w14:paraId="450DD4B1" w14:textId="77777777" w:rsidR="003100F2" w:rsidRPr="00C37341" w:rsidRDefault="003100F2" w:rsidP="005461A7"/>
        </w:tc>
      </w:tr>
    </w:tbl>
    <w:p w14:paraId="6944B327" w14:textId="77777777" w:rsidR="005461A7" w:rsidRPr="00C37341" w:rsidRDefault="005461A7" w:rsidP="005461A7">
      <w:pPr>
        <w:ind w:left="360"/>
      </w:pPr>
    </w:p>
    <w:p w14:paraId="0B99DE40" w14:textId="77777777" w:rsidR="006105BA" w:rsidRPr="00C37341" w:rsidRDefault="00355BAE" w:rsidP="00815D15">
      <w:pPr>
        <w:pStyle w:val="Akapitzlist"/>
        <w:numPr>
          <w:ilvl w:val="0"/>
          <w:numId w:val="2"/>
        </w:numPr>
        <w:jc w:val="both"/>
        <w:rPr>
          <w:b/>
        </w:rPr>
      </w:pPr>
      <w:r w:rsidRPr="00C37341">
        <w:rPr>
          <w:b/>
        </w:rPr>
        <w:t>NUMER KONTA BANKOWEGO WNIOSKODAWCY</w:t>
      </w:r>
      <w:r w:rsidR="00A76A7D" w:rsidRPr="00C37341">
        <w:rPr>
          <w:b/>
        </w:rPr>
        <w:t xml:space="preserve">, NA KTÓRY </w:t>
      </w:r>
      <w:r w:rsidR="00815D15" w:rsidRPr="00C37341">
        <w:rPr>
          <w:b/>
        </w:rPr>
        <w:br/>
      </w:r>
      <w:r w:rsidR="00A76A7D" w:rsidRPr="00C37341">
        <w:rPr>
          <w:b/>
        </w:rPr>
        <w:t>MA ZAOSTAĆ PRZEKAZAN</w:t>
      </w:r>
      <w:r w:rsidR="00815D15" w:rsidRPr="00C37341">
        <w:rPr>
          <w:b/>
        </w:rPr>
        <w:t>A</w:t>
      </w:r>
      <w:r w:rsidR="00A76A7D" w:rsidRPr="00C37341">
        <w:rPr>
          <w:b/>
        </w:rPr>
        <w:t xml:space="preserve"> DOTACJA </w:t>
      </w:r>
      <w:r w:rsidRPr="00C37341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C37341" w:rsidRPr="00C37341" w14:paraId="1C29A04D" w14:textId="77777777" w:rsidTr="002124F8">
        <w:tc>
          <w:tcPr>
            <w:tcW w:w="286" w:type="dxa"/>
          </w:tcPr>
          <w:p w14:paraId="28EFF320" w14:textId="77777777" w:rsidR="002124F8" w:rsidRPr="00C37341" w:rsidRDefault="002124F8" w:rsidP="006105BA"/>
        </w:tc>
        <w:tc>
          <w:tcPr>
            <w:tcW w:w="287" w:type="dxa"/>
          </w:tcPr>
          <w:p w14:paraId="184EDD1B" w14:textId="77777777"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14:paraId="24851D6B" w14:textId="77777777" w:rsidR="002124F8" w:rsidRPr="00C37341" w:rsidRDefault="002124F8" w:rsidP="006105BA"/>
        </w:tc>
        <w:tc>
          <w:tcPr>
            <w:tcW w:w="287" w:type="dxa"/>
          </w:tcPr>
          <w:p w14:paraId="21C645B9" w14:textId="77777777" w:rsidR="002124F8" w:rsidRPr="00C37341" w:rsidRDefault="002124F8" w:rsidP="006105BA"/>
        </w:tc>
        <w:tc>
          <w:tcPr>
            <w:tcW w:w="287" w:type="dxa"/>
          </w:tcPr>
          <w:p w14:paraId="4E6D985B" w14:textId="77777777" w:rsidR="002124F8" w:rsidRPr="00C37341" w:rsidRDefault="002124F8" w:rsidP="006105BA"/>
        </w:tc>
        <w:tc>
          <w:tcPr>
            <w:tcW w:w="287" w:type="dxa"/>
          </w:tcPr>
          <w:p w14:paraId="5D7AC634" w14:textId="77777777" w:rsidR="002124F8" w:rsidRPr="00C37341" w:rsidRDefault="002124F8" w:rsidP="006105BA"/>
        </w:tc>
        <w:tc>
          <w:tcPr>
            <w:tcW w:w="287" w:type="dxa"/>
          </w:tcPr>
          <w:p w14:paraId="4A12AF5A" w14:textId="77777777"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14:paraId="49DDF034" w14:textId="77777777" w:rsidR="002124F8" w:rsidRPr="00C37341" w:rsidRDefault="002124F8" w:rsidP="006105BA"/>
        </w:tc>
        <w:tc>
          <w:tcPr>
            <w:tcW w:w="286" w:type="dxa"/>
          </w:tcPr>
          <w:p w14:paraId="6254D2EE" w14:textId="77777777" w:rsidR="002124F8" w:rsidRPr="00C37341" w:rsidRDefault="002124F8" w:rsidP="006105BA"/>
        </w:tc>
        <w:tc>
          <w:tcPr>
            <w:tcW w:w="287" w:type="dxa"/>
          </w:tcPr>
          <w:p w14:paraId="6B2CDEB5" w14:textId="77777777" w:rsidR="002124F8" w:rsidRPr="00C37341" w:rsidRDefault="002124F8" w:rsidP="006105BA"/>
        </w:tc>
        <w:tc>
          <w:tcPr>
            <w:tcW w:w="287" w:type="dxa"/>
          </w:tcPr>
          <w:p w14:paraId="3368B553" w14:textId="77777777" w:rsidR="002124F8" w:rsidRPr="00C37341" w:rsidRDefault="002124F8" w:rsidP="006105BA"/>
        </w:tc>
        <w:tc>
          <w:tcPr>
            <w:tcW w:w="287" w:type="dxa"/>
          </w:tcPr>
          <w:p w14:paraId="5300F676" w14:textId="77777777"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14:paraId="66FBE761" w14:textId="77777777" w:rsidR="002124F8" w:rsidRPr="00C37341" w:rsidRDefault="002124F8" w:rsidP="006105BA"/>
        </w:tc>
        <w:tc>
          <w:tcPr>
            <w:tcW w:w="287" w:type="dxa"/>
          </w:tcPr>
          <w:p w14:paraId="68E85E42" w14:textId="77777777" w:rsidR="002124F8" w:rsidRPr="00C37341" w:rsidRDefault="002124F8" w:rsidP="006105BA"/>
        </w:tc>
        <w:tc>
          <w:tcPr>
            <w:tcW w:w="287" w:type="dxa"/>
          </w:tcPr>
          <w:p w14:paraId="35750B01" w14:textId="77777777" w:rsidR="002124F8" w:rsidRPr="00C37341" w:rsidRDefault="002124F8" w:rsidP="006105BA"/>
        </w:tc>
        <w:tc>
          <w:tcPr>
            <w:tcW w:w="287" w:type="dxa"/>
          </w:tcPr>
          <w:p w14:paraId="6633F6F5" w14:textId="77777777" w:rsidR="002124F8" w:rsidRPr="00C37341" w:rsidRDefault="002124F8" w:rsidP="006105BA"/>
        </w:tc>
        <w:tc>
          <w:tcPr>
            <w:tcW w:w="286" w:type="dxa"/>
          </w:tcPr>
          <w:p w14:paraId="72960DC9" w14:textId="77777777"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14:paraId="019BD0BC" w14:textId="77777777" w:rsidR="002124F8" w:rsidRPr="00C37341" w:rsidRDefault="002124F8" w:rsidP="006105BA"/>
        </w:tc>
        <w:tc>
          <w:tcPr>
            <w:tcW w:w="287" w:type="dxa"/>
          </w:tcPr>
          <w:p w14:paraId="51A36163" w14:textId="77777777" w:rsidR="002124F8" w:rsidRPr="00C37341" w:rsidRDefault="002124F8" w:rsidP="006105BA"/>
        </w:tc>
        <w:tc>
          <w:tcPr>
            <w:tcW w:w="287" w:type="dxa"/>
          </w:tcPr>
          <w:p w14:paraId="03DBE970" w14:textId="77777777" w:rsidR="002124F8" w:rsidRPr="00C37341" w:rsidRDefault="002124F8" w:rsidP="006105BA"/>
        </w:tc>
        <w:tc>
          <w:tcPr>
            <w:tcW w:w="287" w:type="dxa"/>
          </w:tcPr>
          <w:p w14:paraId="26971DCB" w14:textId="77777777" w:rsidR="002124F8" w:rsidRPr="00C37341" w:rsidRDefault="002124F8" w:rsidP="006105BA"/>
        </w:tc>
        <w:tc>
          <w:tcPr>
            <w:tcW w:w="287" w:type="dxa"/>
          </w:tcPr>
          <w:p w14:paraId="0E5EBFC1" w14:textId="77777777"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14:paraId="63EEFBC5" w14:textId="77777777" w:rsidR="002124F8" w:rsidRPr="00C37341" w:rsidRDefault="002124F8" w:rsidP="006105BA"/>
        </w:tc>
        <w:tc>
          <w:tcPr>
            <w:tcW w:w="287" w:type="dxa"/>
          </w:tcPr>
          <w:p w14:paraId="623D984B" w14:textId="77777777" w:rsidR="002124F8" w:rsidRPr="00C37341" w:rsidRDefault="002124F8" w:rsidP="006105BA"/>
        </w:tc>
        <w:tc>
          <w:tcPr>
            <w:tcW w:w="286" w:type="dxa"/>
          </w:tcPr>
          <w:p w14:paraId="70086C61" w14:textId="77777777" w:rsidR="002124F8" w:rsidRPr="00C37341" w:rsidRDefault="002124F8" w:rsidP="006105BA"/>
        </w:tc>
        <w:tc>
          <w:tcPr>
            <w:tcW w:w="287" w:type="dxa"/>
          </w:tcPr>
          <w:p w14:paraId="0E32BE1A" w14:textId="77777777" w:rsidR="002124F8" w:rsidRPr="00C37341" w:rsidRDefault="002124F8" w:rsidP="006105BA"/>
        </w:tc>
        <w:tc>
          <w:tcPr>
            <w:tcW w:w="287" w:type="dxa"/>
          </w:tcPr>
          <w:p w14:paraId="4BB39E79" w14:textId="77777777"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14:paraId="44D3562F" w14:textId="77777777" w:rsidR="002124F8" w:rsidRPr="00C37341" w:rsidRDefault="002124F8" w:rsidP="006105BA"/>
        </w:tc>
        <w:tc>
          <w:tcPr>
            <w:tcW w:w="287" w:type="dxa"/>
          </w:tcPr>
          <w:p w14:paraId="7A9E14D3" w14:textId="77777777" w:rsidR="002124F8" w:rsidRPr="00C37341" w:rsidRDefault="002124F8" w:rsidP="006105BA"/>
        </w:tc>
        <w:tc>
          <w:tcPr>
            <w:tcW w:w="287" w:type="dxa"/>
          </w:tcPr>
          <w:p w14:paraId="1D91D4FF" w14:textId="77777777" w:rsidR="002124F8" w:rsidRPr="00C37341" w:rsidRDefault="002124F8" w:rsidP="006105BA"/>
        </w:tc>
        <w:tc>
          <w:tcPr>
            <w:tcW w:w="287" w:type="dxa"/>
          </w:tcPr>
          <w:p w14:paraId="7EA4F54D" w14:textId="77777777" w:rsidR="002124F8" w:rsidRPr="00C37341" w:rsidRDefault="002124F8" w:rsidP="006105BA"/>
        </w:tc>
        <w:tc>
          <w:tcPr>
            <w:tcW w:w="287" w:type="dxa"/>
          </w:tcPr>
          <w:p w14:paraId="196393CB" w14:textId="77777777" w:rsidR="002124F8" w:rsidRPr="00C37341" w:rsidRDefault="002124F8" w:rsidP="006105BA"/>
        </w:tc>
      </w:tr>
    </w:tbl>
    <w:p w14:paraId="03F75D61" w14:textId="77777777" w:rsidR="006105BA" w:rsidRPr="00C37341" w:rsidRDefault="006105BA" w:rsidP="006105BA"/>
    <w:p w14:paraId="43C5F694" w14:textId="77777777" w:rsidR="00530159" w:rsidRPr="00C37341" w:rsidRDefault="00530159" w:rsidP="00B811BE">
      <w:pPr>
        <w:pStyle w:val="Akapitzlist"/>
        <w:numPr>
          <w:ilvl w:val="0"/>
          <w:numId w:val="2"/>
        </w:numPr>
        <w:rPr>
          <w:b/>
        </w:rPr>
      </w:pPr>
      <w:r w:rsidRPr="00C37341">
        <w:rPr>
          <w:b/>
        </w:rPr>
        <w:t>PODPIS</w:t>
      </w:r>
      <w:r w:rsidR="004E2A73" w:rsidRPr="00C37341">
        <w:rPr>
          <w:b/>
        </w:rPr>
        <w:t xml:space="preserve"> WNIOSKODAWCY </w:t>
      </w:r>
      <w:r w:rsidRPr="00C37341">
        <w:rPr>
          <w:b/>
        </w:rPr>
        <w:t xml:space="preserve"> </w:t>
      </w:r>
    </w:p>
    <w:p w14:paraId="1C916947" w14:textId="77777777" w:rsidR="004E2A73" w:rsidRPr="00C37341" w:rsidRDefault="004E2A73" w:rsidP="004E2A73">
      <w:pPr>
        <w:jc w:val="both"/>
      </w:pPr>
    </w:p>
    <w:p w14:paraId="118096A6" w14:textId="77777777" w:rsidR="004E2A73" w:rsidRPr="00C37341" w:rsidRDefault="004E2A73" w:rsidP="004E2A73">
      <w:pPr>
        <w:jc w:val="both"/>
      </w:pPr>
    </w:p>
    <w:p w14:paraId="0D200738" w14:textId="77777777" w:rsidR="00256B31" w:rsidRPr="00C37341" w:rsidRDefault="00256B31" w:rsidP="004E2A73">
      <w:pPr>
        <w:jc w:val="both"/>
      </w:pPr>
    </w:p>
    <w:p w14:paraId="20C1A991" w14:textId="77777777" w:rsidR="00256B31" w:rsidRPr="00C37341" w:rsidRDefault="00256B31" w:rsidP="004E2A73">
      <w:pPr>
        <w:jc w:val="both"/>
      </w:pPr>
    </w:p>
    <w:p w14:paraId="4092D852" w14:textId="77777777" w:rsidR="004E2A73" w:rsidRPr="00C37341" w:rsidRDefault="004E2A73" w:rsidP="004E2A73">
      <w:pPr>
        <w:jc w:val="both"/>
      </w:pPr>
    </w:p>
    <w:p w14:paraId="5C81A7EA" w14:textId="77777777" w:rsidR="004E2A73" w:rsidRPr="00C37341" w:rsidRDefault="00A76A7D" w:rsidP="004E2A73">
      <w:pPr>
        <w:jc w:val="both"/>
      </w:pPr>
      <w:r w:rsidRPr="00C37341">
        <w:t>……………………</w:t>
      </w:r>
      <w:r w:rsidR="004E2A73" w:rsidRPr="00C37341">
        <w:t xml:space="preserve">, DATA ………………………. </w:t>
      </w:r>
      <w:r w:rsidR="00B00973" w:rsidRPr="00C37341">
        <w:t>………….</w:t>
      </w:r>
      <w:r w:rsidRPr="00C37341">
        <w:t>……………………………</w:t>
      </w:r>
      <w:r w:rsidR="004E2A73" w:rsidRPr="00C37341">
        <w:t>…</w:t>
      </w:r>
    </w:p>
    <w:p w14:paraId="7513ABF3" w14:textId="77777777" w:rsidR="00B00973" w:rsidRDefault="00A76A7D" w:rsidP="00A76A7D">
      <w:pPr>
        <w:jc w:val="both"/>
      </w:pPr>
      <w:r w:rsidRPr="00C37341">
        <w:t xml:space="preserve">     miejscowość </w:t>
      </w:r>
      <w:r w:rsidRPr="00C37341">
        <w:tab/>
      </w:r>
      <w:r w:rsidRPr="00C37341">
        <w:tab/>
      </w:r>
      <w:r w:rsidRPr="00C37341">
        <w:tab/>
      </w:r>
      <w:r w:rsidRPr="00C37341">
        <w:tab/>
      </w:r>
      <w:r w:rsidR="00B00973" w:rsidRPr="00C37341">
        <w:t>/pieczęć instytucji, podpis i pieczątka imienna/</w:t>
      </w:r>
    </w:p>
    <w:p w14:paraId="0EB8715B" w14:textId="77777777" w:rsidR="000C6886" w:rsidRDefault="000C6886" w:rsidP="00A76A7D">
      <w:pPr>
        <w:jc w:val="both"/>
      </w:pPr>
    </w:p>
    <w:p w14:paraId="54E16F13" w14:textId="77777777" w:rsidR="000C6886" w:rsidRDefault="000C6886">
      <w:pPr>
        <w:suppressAutoHyphens w:val="0"/>
        <w:spacing w:after="200" w:line="276" w:lineRule="auto"/>
        <w:rPr>
          <w:rFonts w:cstheme="minorHAnsi"/>
          <w:b/>
          <w:bCs/>
          <w:sz w:val="32"/>
          <w:szCs w:val="32"/>
        </w:rPr>
      </w:pPr>
      <w:bookmarkStart w:id="0" w:name="_Toc505780037"/>
      <w:bookmarkStart w:id="1" w:name="_Toc511237593"/>
      <w:bookmarkEnd w:id="0"/>
      <w:bookmarkEnd w:id="1"/>
    </w:p>
    <w:sectPr w:rsidR="000C6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9270" w14:textId="77777777" w:rsidR="00A2135D" w:rsidRDefault="00A2135D" w:rsidP="00355BAE">
      <w:r>
        <w:separator/>
      </w:r>
    </w:p>
  </w:endnote>
  <w:endnote w:type="continuationSeparator" w:id="0">
    <w:p w14:paraId="336F0738" w14:textId="77777777" w:rsidR="00A2135D" w:rsidRDefault="00A2135D" w:rsidP="003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73492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F18042D" w14:textId="77777777" w:rsidR="00355BAE" w:rsidRDefault="00355BA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28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289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651362" w14:textId="77777777" w:rsidR="00355BAE" w:rsidRDefault="00355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62D0" w14:textId="77777777" w:rsidR="00A2135D" w:rsidRDefault="00A2135D" w:rsidP="00355BAE">
      <w:r>
        <w:separator/>
      </w:r>
    </w:p>
  </w:footnote>
  <w:footnote w:type="continuationSeparator" w:id="0">
    <w:p w14:paraId="74434467" w14:textId="77777777" w:rsidR="00A2135D" w:rsidRDefault="00A2135D" w:rsidP="0035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043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3C704476"/>
    <w:multiLevelType w:val="hybridMultilevel"/>
    <w:tmpl w:val="529E0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12FD2"/>
    <w:multiLevelType w:val="hybridMultilevel"/>
    <w:tmpl w:val="0EDC722A"/>
    <w:lvl w:ilvl="0" w:tplc="9B4E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92372">
    <w:abstractNumId w:val="1"/>
  </w:num>
  <w:num w:numId="2" w16cid:durableId="696734390">
    <w:abstractNumId w:val="4"/>
  </w:num>
  <w:num w:numId="3" w16cid:durableId="77219756">
    <w:abstractNumId w:val="2"/>
  </w:num>
  <w:num w:numId="4" w16cid:durableId="232351577">
    <w:abstractNumId w:val="3"/>
  </w:num>
  <w:num w:numId="5" w16cid:durableId="165799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1F"/>
    <w:rsid w:val="00031132"/>
    <w:rsid w:val="00041B7B"/>
    <w:rsid w:val="000443D2"/>
    <w:rsid w:val="000554DF"/>
    <w:rsid w:val="000C6886"/>
    <w:rsid w:val="000E5132"/>
    <w:rsid w:val="0017466F"/>
    <w:rsid w:val="001752AA"/>
    <w:rsid w:val="002124F8"/>
    <w:rsid w:val="0024535A"/>
    <w:rsid w:val="00256B31"/>
    <w:rsid w:val="0025713D"/>
    <w:rsid w:val="00290F7F"/>
    <w:rsid w:val="003100F2"/>
    <w:rsid w:val="00317CA0"/>
    <w:rsid w:val="00340035"/>
    <w:rsid w:val="003529AA"/>
    <w:rsid w:val="00355BAE"/>
    <w:rsid w:val="0041653A"/>
    <w:rsid w:val="004A345F"/>
    <w:rsid w:val="004E2A73"/>
    <w:rsid w:val="004E30B9"/>
    <w:rsid w:val="00530159"/>
    <w:rsid w:val="005452BB"/>
    <w:rsid w:val="005461A7"/>
    <w:rsid w:val="0055429B"/>
    <w:rsid w:val="00583776"/>
    <w:rsid w:val="005A2892"/>
    <w:rsid w:val="005B6807"/>
    <w:rsid w:val="006105BA"/>
    <w:rsid w:val="00673191"/>
    <w:rsid w:val="00674D2F"/>
    <w:rsid w:val="00712D45"/>
    <w:rsid w:val="007145CD"/>
    <w:rsid w:val="007513C3"/>
    <w:rsid w:val="007B6949"/>
    <w:rsid w:val="00804F1A"/>
    <w:rsid w:val="00811E87"/>
    <w:rsid w:val="00815D15"/>
    <w:rsid w:val="008E078B"/>
    <w:rsid w:val="00930934"/>
    <w:rsid w:val="00930D39"/>
    <w:rsid w:val="00937883"/>
    <w:rsid w:val="009C213B"/>
    <w:rsid w:val="00A2135D"/>
    <w:rsid w:val="00A26455"/>
    <w:rsid w:val="00A47823"/>
    <w:rsid w:val="00A76A7D"/>
    <w:rsid w:val="00AB7F8F"/>
    <w:rsid w:val="00AD5322"/>
    <w:rsid w:val="00AD5FD5"/>
    <w:rsid w:val="00B00973"/>
    <w:rsid w:val="00B0568A"/>
    <w:rsid w:val="00B32D9E"/>
    <w:rsid w:val="00B40B0F"/>
    <w:rsid w:val="00B54F84"/>
    <w:rsid w:val="00B61129"/>
    <w:rsid w:val="00B65DA9"/>
    <w:rsid w:val="00B811BE"/>
    <w:rsid w:val="00B8435E"/>
    <w:rsid w:val="00C045D9"/>
    <w:rsid w:val="00C2287D"/>
    <w:rsid w:val="00C356FD"/>
    <w:rsid w:val="00C37341"/>
    <w:rsid w:val="00C670F1"/>
    <w:rsid w:val="00CE2E74"/>
    <w:rsid w:val="00CF372A"/>
    <w:rsid w:val="00D65631"/>
    <w:rsid w:val="00E25385"/>
    <w:rsid w:val="00E426B4"/>
    <w:rsid w:val="00E4320F"/>
    <w:rsid w:val="00E845C8"/>
    <w:rsid w:val="00EE151F"/>
    <w:rsid w:val="00EE1E89"/>
    <w:rsid w:val="00F030E5"/>
    <w:rsid w:val="00F40DFE"/>
    <w:rsid w:val="00F91692"/>
    <w:rsid w:val="00FB610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554E"/>
  <w15:docId w15:val="{624340D1-C065-4B41-AE35-017A9AD7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1B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1B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1B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1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1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1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1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1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1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1B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1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1B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1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1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1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1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811BE"/>
    <w:pPr>
      <w:ind w:left="720"/>
      <w:contextualSpacing/>
    </w:pPr>
  </w:style>
  <w:style w:type="table" w:styleId="Tabela-Siatka">
    <w:name w:val="Table Grid"/>
    <w:basedOn w:val="Standardowy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5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B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B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EwelinaS</dc:creator>
  <cp:keywords/>
  <dc:description/>
  <cp:lastModifiedBy>S P</cp:lastModifiedBy>
  <cp:revision>8</cp:revision>
  <cp:lastPrinted>2018-12-17T08:21:00Z</cp:lastPrinted>
  <dcterms:created xsi:type="dcterms:W3CDTF">2018-08-27T13:24:00Z</dcterms:created>
  <dcterms:modified xsi:type="dcterms:W3CDTF">2024-12-19T09:43:00Z</dcterms:modified>
</cp:coreProperties>
</file>