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1410"/>
        <w:tblW w:w="78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24"/>
        <w:gridCol w:w="2465"/>
        <w:gridCol w:w="2561"/>
      </w:tblGrid>
      <w:tr w:rsidR="00E540B3" w:rsidRPr="00E540B3" w:rsidTr="00E540B3">
        <w:trPr>
          <w:trHeight w:val="876"/>
        </w:trPr>
        <w:tc>
          <w:tcPr>
            <w:tcW w:w="282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bookmarkStart w:id="0" w:name="_GoBack"/>
            <w:bookmarkEnd w:id="0"/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Szkoły dla młodzieży</w:t>
            </w:r>
          </w:p>
        </w:tc>
        <w:tc>
          <w:tcPr>
            <w:tcW w:w="502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2019/2020</w:t>
            </w:r>
          </w:p>
        </w:tc>
      </w:tr>
      <w:tr w:rsidR="00E540B3" w:rsidRPr="00E540B3" w:rsidTr="00E540B3">
        <w:trPr>
          <w:trHeight w:val="161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540B3" w:rsidRPr="00E540B3" w:rsidRDefault="00E540B3" w:rsidP="00E540B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 xml:space="preserve">Liczba uczniów klas pierwszych </w:t>
            </w:r>
          </w:p>
        </w:tc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Liczba uczniów razem</w:t>
            </w:r>
          </w:p>
        </w:tc>
      </w:tr>
      <w:tr w:rsidR="00E540B3" w:rsidRPr="00E540B3" w:rsidTr="00E540B3">
        <w:trPr>
          <w:trHeight w:val="557"/>
        </w:trPr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I LO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210</w:t>
            </w:r>
          </w:p>
        </w:tc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412</w:t>
            </w:r>
          </w:p>
        </w:tc>
      </w:tr>
      <w:tr w:rsidR="00E540B3" w:rsidRPr="00E540B3" w:rsidTr="00E540B3">
        <w:trPr>
          <w:trHeight w:val="557"/>
        </w:trPr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ZS 1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/>
                <w:kern w:val="24"/>
                <w:lang w:eastAsia="pl-PL"/>
              </w:rPr>
              <w:t>646</w:t>
            </w:r>
          </w:p>
        </w:tc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1439</w:t>
            </w:r>
          </w:p>
        </w:tc>
      </w:tr>
      <w:tr w:rsidR="00E540B3" w:rsidRPr="00E540B3" w:rsidTr="00E540B3">
        <w:trPr>
          <w:trHeight w:val="557"/>
        </w:trPr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ZS 2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278</w:t>
            </w:r>
          </w:p>
        </w:tc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576</w:t>
            </w:r>
          </w:p>
        </w:tc>
      </w:tr>
      <w:tr w:rsidR="00E540B3" w:rsidRPr="00E540B3" w:rsidTr="00E540B3">
        <w:trPr>
          <w:trHeight w:val="545"/>
        </w:trPr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ZS G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89</w:t>
            </w:r>
          </w:p>
        </w:tc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273</w:t>
            </w:r>
          </w:p>
        </w:tc>
      </w:tr>
      <w:tr w:rsidR="00E540B3" w:rsidRPr="00E540B3" w:rsidTr="00E540B3">
        <w:trPr>
          <w:trHeight w:val="542"/>
        </w:trPr>
        <w:tc>
          <w:tcPr>
            <w:tcW w:w="28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razem</w:t>
            </w:r>
          </w:p>
        </w:tc>
        <w:tc>
          <w:tcPr>
            <w:tcW w:w="24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eastAsia="pl-PL"/>
              </w:rPr>
              <w:t>1223</w:t>
            </w:r>
          </w:p>
        </w:tc>
        <w:tc>
          <w:tcPr>
            <w:tcW w:w="2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eastAsia="pl-PL"/>
              </w:rPr>
              <w:t>2700</w:t>
            </w:r>
          </w:p>
        </w:tc>
      </w:tr>
    </w:tbl>
    <w:tbl>
      <w:tblPr>
        <w:tblpPr w:leftFromText="141" w:rightFromText="141" w:vertAnchor="page" w:horzAnchor="margin" w:tblpXSpec="center" w:tblpY="10156"/>
        <w:tblW w:w="78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87"/>
        <w:gridCol w:w="2525"/>
        <w:gridCol w:w="2526"/>
      </w:tblGrid>
      <w:tr w:rsidR="00E540B3" w:rsidRPr="00E540B3" w:rsidTr="00E540B3">
        <w:trPr>
          <w:trHeight w:val="918"/>
        </w:trPr>
        <w:tc>
          <w:tcPr>
            <w:tcW w:w="27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Szkoły dla młodzieży</w:t>
            </w:r>
          </w:p>
        </w:tc>
        <w:tc>
          <w:tcPr>
            <w:tcW w:w="505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2019/2020</w:t>
            </w:r>
          </w:p>
        </w:tc>
      </w:tr>
      <w:tr w:rsidR="00E540B3" w:rsidRPr="00E540B3" w:rsidTr="00E540B3">
        <w:trPr>
          <w:trHeight w:val="1798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E540B3" w:rsidRPr="00E540B3" w:rsidRDefault="00E540B3" w:rsidP="00E540B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 xml:space="preserve">Liczba oddziałów klas pierwszych </w:t>
            </w: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Liczba oddziałów razem</w:t>
            </w:r>
          </w:p>
        </w:tc>
      </w:tr>
      <w:tr w:rsidR="00E540B3" w:rsidRPr="00E540B3" w:rsidTr="00E540B3">
        <w:trPr>
          <w:trHeight w:val="419"/>
        </w:trPr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I LO</w:t>
            </w: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8</w:t>
            </w: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16</w:t>
            </w:r>
          </w:p>
        </w:tc>
      </w:tr>
      <w:tr w:rsidR="00E540B3" w:rsidRPr="00E540B3" w:rsidTr="00E540B3">
        <w:trPr>
          <w:trHeight w:val="419"/>
        </w:trPr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ZS 1</w:t>
            </w: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20</w:t>
            </w: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50</w:t>
            </w:r>
          </w:p>
        </w:tc>
      </w:tr>
      <w:tr w:rsidR="00E540B3" w:rsidRPr="00E540B3" w:rsidTr="00E540B3">
        <w:trPr>
          <w:trHeight w:val="419"/>
        </w:trPr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ZS 2</w:t>
            </w: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10</w:t>
            </w: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22</w:t>
            </w:r>
          </w:p>
        </w:tc>
      </w:tr>
      <w:tr w:rsidR="00E540B3" w:rsidRPr="00E540B3" w:rsidTr="00E540B3">
        <w:trPr>
          <w:trHeight w:val="419"/>
        </w:trPr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ZS G</w:t>
            </w: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3</w:t>
            </w: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8</w:t>
            </w:r>
          </w:p>
        </w:tc>
      </w:tr>
      <w:tr w:rsidR="00E540B3" w:rsidRPr="00E540B3" w:rsidTr="00E540B3">
        <w:trPr>
          <w:trHeight w:val="419"/>
        </w:trPr>
        <w:tc>
          <w:tcPr>
            <w:tcW w:w="2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color w:val="000000" w:themeColor="dark1"/>
                <w:kern w:val="24"/>
                <w:lang w:eastAsia="pl-PL"/>
              </w:rPr>
              <w:t>razem</w:t>
            </w: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eastAsia="pl-PL"/>
              </w:rPr>
              <w:t>41</w:t>
            </w:r>
          </w:p>
        </w:tc>
        <w:tc>
          <w:tcPr>
            <w:tcW w:w="25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DB9C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540B3" w:rsidRPr="00E540B3" w:rsidRDefault="00E540B3" w:rsidP="00E540B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pl-PL"/>
              </w:rPr>
            </w:pPr>
            <w:r w:rsidRPr="00E540B3">
              <w:rPr>
                <w:rFonts w:ascii="Calibri" w:eastAsia="Times New Roman" w:hAnsi="Calibri" w:cs="Calibri"/>
                <w:b/>
                <w:bCs/>
                <w:color w:val="000000" w:themeColor="dark1"/>
                <w:kern w:val="24"/>
                <w:lang w:eastAsia="pl-PL"/>
              </w:rPr>
              <w:t>96</w:t>
            </w:r>
          </w:p>
        </w:tc>
      </w:tr>
    </w:tbl>
    <w:p w:rsidR="00EC0768" w:rsidRDefault="00EC0768"/>
    <w:sectPr w:rsidR="00EC0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B3"/>
    <w:rsid w:val="00DA3AE4"/>
    <w:rsid w:val="00E540B3"/>
    <w:rsid w:val="00E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CCBF0-88C5-4972-9D7D-3BDB6A2F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AgataL</dc:creator>
  <cp:keywords/>
  <dc:description/>
  <cp:lastModifiedBy>Sekretariat</cp:lastModifiedBy>
  <cp:revision>2</cp:revision>
  <cp:lastPrinted>2019-09-02T09:44:00Z</cp:lastPrinted>
  <dcterms:created xsi:type="dcterms:W3CDTF">2019-09-02T10:20:00Z</dcterms:created>
  <dcterms:modified xsi:type="dcterms:W3CDTF">2019-09-02T10:20:00Z</dcterms:modified>
</cp:coreProperties>
</file>