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67" w:rsidRPr="003E19D3" w:rsidRDefault="00406067" w:rsidP="0040606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</w:t>
      </w:r>
      <w:r w:rsidR="00E900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publicznego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na 20</w:t>
      </w:r>
      <w:r w:rsidR="00033219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</w:t>
      </w:r>
      <w:r w:rsidR="00E900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406067" w:rsidRPr="003E19D3" w:rsidRDefault="00406067" w:rsidP="0040606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06067" w:rsidRPr="00871579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406067" w:rsidRPr="00C0327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067" w:rsidRPr="00C03277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406067" w:rsidRPr="003E19D3" w:rsidRDefault="00406067" w:rsidP="0040606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406067" w:rsidRDefault="00406067" w:rsidP="00406067"/>
    <w:p w:rsidR="00406067" w:rsidRDefault="00406067" w:rsidP="00406067"/>
    <w:p w:rsidR="00406067" w:rsidRPr="005E2EA0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406067" w:rsidRPr="00EE6BEC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406067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406067" w:rsidRPr="00EE6BEC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406067" w:rsidRDefault="00406067" w:rsidP="0040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406067" w:rsidRPr="00EE6BEC" w:rsidRDefault="00406067" w:rsidP="004060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406067" w:rsidRPr="005E2EA0" w:rsidRDefault="00406067" w:rsidP="00406067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</w:t>
      </w:r>
      <w:r>
        <w:rPr>
          <w:rFonts w:ascii="Times New Roman" w:eastAsia="Times New Roman" w:hAnsi="Times New Roman" w:cs="Times New Roman"/>
        </w:rPr>
        <w:t xml:space="preserve">tnerom, czyli firmom, z którymi </w:t>
      </w:r>
      <w:r w:rsidRPr="00EE6BEC">
        <w:rPr>
          <w:rFonts w:ascii="Times New Roman" w:eastAsia="Times New Roman" w:hAnsi="Times New Roman" w:cs="Times New Roman"/>
        </w:rPr>
        <w:t>współpracujemy.</w:t>
      </w:r>
    </w:p>
    <w:p w:rsidR="00406067" w:rsidRPr="0040606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  <w:bookmarkStart w:id="6" w:name="_Toc505780039"/>
      <w:bookmarkStart w:id="7" w:name="_Toc511237595"/>
    </w:p>
    <w:p w:rsidR="00406067" w:rsidRPr="00EE6BEC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406067" w:rsidRPr="0040606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406067" w:rsidRDefault="00406067" w:rsidP="00406067">
      <w:pPr>
        <w:spacing w:after="0" w:line="240" w:lineRule="auto"/>
        <w:rPr>
          <w:rFonts w:ascii="Times New Roman" w:hAnsi="Times New Roman" w:cs="Times New Roman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hAnsi="Times New Roman" w:cs="Times New Roman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406067" w:rsidRPr="00EE6BEC" w:rsidRDefault="00406067" w:rsidP="004060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406067" w:rsidRDefault="00406067" w:rsidP="0040606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406067" w:rsidSect="00CC3AC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9B9"/>
    <w:multiLevelType w:val="hybridMultilevel"/>
    <w:tmpl w:val="12F21E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B"/>
    <w:rsid w:val="00033219"/>
    <w:rsid w:val="000A25B4"/>
    <w:rsid w:val="00100EA9"/>
    <w:rsid w:val="001774FC"/>
    <w:rsid w:val="00186B1B"/>
    <w:rsid w:val="002D00A4"/>
    <w:rsid w:val="00406067"/>
    <w:rsid w:val="00477192"/>
    <w:rsid w:val="004D4D07"/>
    <w:rsid w:val="004E333F"/>
    <w:rsid w:val="005916B0"/>
    <w:rsid w:val="005C7185"/>
    <w:rsid w:val="005D0EE5"/>
    <w:rsid w:val="005D48D2"/>
    <w:rsid w:val="005E6FAD"/>
    <w:rsid w:val="00690402"/>
    <w:rsid w:val="006C63D0"/>
    <w:rsid w:val="00824E4A"/>
    <w:rsid w:val="008440DD"/>
    <w:rsid w:val="00A03A47"/>
    <w:rsid w:val="00A760C8"/>
    <w:rsid w:val="00C807DA"/>
    <w:rsid w:val="00CC3ACA"/>
    <w:rsid w:val="00E45855"/>
    <w:rsid w:val="00E825E1"/>
    <w:rsid w:val="00E83955"/>
    <w:rsid w:val="00E90074"/>
    <w:rsid w:val="00F807FA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DE82-0F99-4E84-9184-CD23456F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6E84-2937-422A-B4ED-1F4FF302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cp:lastPrinted>2019-11-19T09:30:00Z</cp:lastPrinted>
  <dcterms:created xsi:type="dcterms:W3CDTF">2019-11-22T12:30:00Z</dcterms:created>
  <dcterms:modified xsi:type="dcterms:W3CDTF">2019-11-22T12:30:00Z</dcterms:modified>
</cp:coreProperties>
</file>